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E6EF5E3" w:rsidP="4F404927" w:rsidRDefault="6E6EF5E3" w14:paraId="32E6A5F8" w14:textId="50FF7142">
      <w:pPr>
        <w:pStyle w:val="Heading1"/>
        <w:spacing w:before="0" w:beforeAutospacing="off"/>
        <w:rPr>
          <w:b w:val="1"/>
          <w:bCs w:val="1"/>
        </w:rPr>
      </w:pPr>
      <w:r w:rsidR="17A76381">
        <w:rPr/>
        <w:t>Safer Recruitment Application Form</w:t>
      </w:r>
    </w:p>
    <w:p w:rsidR="17A76381" w:rsidP="7643215C" w:rsidRDefault="17A76381" w14:paraId="1ABD4ABB" w14:textId="1BC317E3">
      <w:pPr>
        <w:pStyle w:val="NoSpacing"/>
        <w:jc w:val="both"/>
        <w:rPr>
          <w:sz w:val="22"/>
          <w:szCs w:val="22"/>
        </w:rPr>
      </w:pPr>
      <w:r w:rsidRPr="7643215C" w:rsidR="17A76381">
        <w:rPr>
          <w:sz w:val="22"/>
          <w:szCs w:val="22"/>
        </w:rPr>
        <w:t>T</w:t>
      </w:r>
      <w:r w:rsidRPr="7643215C" w:rsidR="17A76381">
        <w:rPr>
          <w:sz w:val="22"/>
          <w:szCs w:val="22"/>
        </w:rPr>
        <w:t>o</w:t>
      </w:r>
      <w:r w:rsidRPr="7643215C" w:rsidR="17A76381">
        <w:rPr>
          <w:sz w:val="22"/>
          <w:szCs w:val="22"/>
        </w:rPr>
        <w:t xml:space="preserve"> </w:t>
      </w:r>
      <w:r w:rsidRPr="7643215C" w:rsidR="17A76381">
        <w:rPr>
          <w:sz w:val="22"/>
          <w:szCs w:val="22"/>
        </w:rPr>
        <w:t>a</w:t>
      </w:r>
      <w:r w:rsidRPr="7643215C" w:rsidR="17A76381">
        <w:rPr>
          <w:sz w:val="22"/>
          <w:szCs w:val="22"/>
        </w:rPr>
        <w:t>p</w:t>
      </w:r>
      <w:r w:rsidRPr="7643215C" w:rsidR="17A76381">
        <w:rPr>
          <w:sz w:val="22"/>
          <w:szCs w:val="22"/>
        </w:rPr>
        <w:t>p</w:t>
      </w:r>
      <w:r w:rsidRPr="7643215C" w:rsidR="17A76381">
        <w:rPr>
          <w:sz w:val="22"/>
          <w:szCs w:val="22"/>
        </w:rPr>
        <w:t>l</w:t>
      </w:r>
      <w:r w:rsidRPr="7643215C" w:rsidR="17A76381">
        <w:rPr>
          <w:sz w:val="22"/>
          <w:szCs w:val="22"/>
        </w:rPr>
        <w:t>y</w:t>
      </w:r>
      <w:r w:rsidRPr="7643215C" w:rsidR="17A76381">
        <w:rPr>
          <w:sz w:val="22"/>
          <w:szCs w:val="22"/>
        </w:rPr>
        <w:t xml:space="preserve"> </w:t>
      </w:r>
      <w:r w:rsidRPr="7643215C" w:rsidR="17A76381">
        <w:rPr>
          <w:sz w:val="22"/>
          <w:szCs w:val="22"/>
        </w:rPr>
        <w:t>f</w:t>
      </w:r>
      <w:r w:rsidRPr="7643215C" w:rsidR="17A76381">
        <w:rPr>
          <w:sz w:val="22"/>
          <w:szCs w:val="22"/>
        </w:rPr>
        <w:t xml:space="preserve">or any role with </w:t>
      </w:r>
      <w:r w:rsidRPr="7643215C" w:rsidR="17A76381">
        <w:rPr>
          <w:sz w:val="22"/>
          <w:szCs w:val="22"/>
        </w:rPr>
        <w:t>ChaplaincyPlus</w:t>
      </w:r>
      <w:r w:rsidRPr="7643215C" w:rsidR="17A76381">
        <w:rPr>
          <w:sz w:val="22"/>
          <w:szCs w:val="22"/>
        </w:rPr>
        <w:t xml:space="preserve"> complete all </w:t>
      </w:r>
      <w:r w:rsidRPr="7643215C" w:rsidR="55405FCB">
        <w:rPr>
          <w:sz w:val="22"/>
          <w:szCs w:val="22"/>
        </w:rPr>
        <w:t xml:space="preserve">relevant </w:t>
      </w:r>
      <w:r w:rsidRPr="7643215C" w:rsidR="17A76381">
        <w:rPr>
          <w:sz w:val="22"/>
          <w:szCs w:val="22"/>
        </w:rPr>
        <w:t xml:space="preserve">sections of this form as fully as possible and email to </w:t>
      </w:r>
      <w:hyperlink r:id="R0b66e13c9ac649de">
        <w:r w:rsidRPr="7643215C" w:rsidR="17A76381">
          <w:rPr>
            <w:rStyle w:val="Hyperlink"/>
            <w:sz w:val="22"/>
            <w:szCs w:val="22"/>
          </w:rPr>
          <w:t>recruitment@chaplaincyplus.org.uk</w:t>
        </w:r>
      </w:hyperlink>
      <w:r w:rsidRPr="7643215C" w:rsidR="17A76381">
        <w:rPr>
          <w:sz w:val="22"/>
          <w:szCs w:val="22"/>
        </w:rPr>
        <w:t>. If there is insuffic</w:t>
      </w:r>
      <w:r w:rsidRPr="7643215C" w:rsidR="30300F7E">
        <w:rPr>
          <w:sz w:val="22"/>
          <w:szCs w:val="22"/>
        </w:rPr>
        <w:t xml:space="preserve">ient room to answer any question, </w:t>
      </w:r>
      <w:r w:rsidRPr="7643215C" w:rsidR="30300F7E">
        <w:rPr>
          <w:sz w:val="22"/>
          <w:szCs w:val="22"/>
        </w:rPr>
        <w:t>continue on</w:t>
      </w:r>
      <w:r w:rsidRPr="7643215C" w:rsidR="30300F7E">
        <w:rPr>
          <w:sz w:val="22"/>
          <w:szCs w:val="22"/>
        </w:rPr>
        <w:t xml:space="preserve"> a separate sheet. The information you give will be kept </w:t>
      </w:r>
      <w:r w:rsidRPr="7643215C" w:rsidR="2DFBEE6D">
        <w:rPr>
          <w:sz w:val="22"/>
          <w:szCs w:val="22"/>
        </w:rPr>
        <w:t>confidential</w:t>
      </w:r>
      <w:r w:rsidRPr="7643215C" w:rsidR="30300F7E">
        <w:rPr>
          <w:sz w:val="22"/>
          <w:szCs w:val="22"/>
        </w:rPr>
        <w:t xml:space="preserve"> by </w:t>
      </w:r>
      <w:r w:rsidRPr="7643215C" w:rsidR="30300F7E">
        <w:rPr>
          <w:sz w:val="22"/>
          <w:szCs w:val="22"/>
        </w:rPr>
        <w:t>ChaplaincyPlus</w:t>
      </w:r>
      <w:r w:rsidRPr="7643215C" w:rsidR="30300F7E">
        <w:rPr>
          <w:sz w:val="22"/>
          <w:szCs w:val="22"/>
        </w:rPr>
        <w:t xml:space="preserve">, unless requested by </w:t>
      </w:r>
      <w:r w:rsidRPr="7643215C" w:rsidR="30300F7E">
        <w:rPr>
          <w:sz w:val="22"/>
          <w:szCs w:val="22"/>
        </w:rPr>
        <w:t>an appropriate authority</w:t>
      </w:r>
      <w:r w:rsidRPr="7643215C" w:rsidR="30300F7E">
        <w:rPr>
          <w:sz w:val="22"/>
          <w:szCs w:val="22"/>
        </w:rPr>
        <w:t xml:space="preserve">. </w:t>
      </w:r>
    </w:p>
    <w:p w:rsidR="7643215C" w:rsidP="4F404927" w:rsidRDefault="7643215C" w14:paraId="4969BD81" w14:textId="3C2EF737">
      <w:pPr>
        <w:pStyle w:val="NoSpacing"/>
        <w:rPr>
          <w:sz w:val="12"/>
          <w:szCs w:val="12"/>
        </w:rPr>
      </w:pPr>
    </w:p>
    <w:p w:rsidR="48857AFF" w:rsidP="7643215C" w:rsidRDefault="48857AFF" w14:paraId="1DFA2395" w14:textId="067BA0E2">
      <w:pPr>
        <w:pStyle w:val="NoSpacing"/>
        <w:rPr>
          <w:b w:val="0"/>
          <w:bCs w:val="0"/>
          <w:sz w:val="22"/>
          <w:szCs w:val="22"/>
        </w:rPr>
      </w:pPr>
      <w:r w:rsidRPr="7643215C" w:rsidR="48857AFF">
        <w:rPr>
          <w:sz w:val="22"/>
          <w:szCs w:val="22"/>
        </w:rPr>
        <w:t xml:space="preserve">If applying for a </w:t>
      </w:r>
      <w:r w:rsidRPr="7643215C" w:rsidR="48857AFF">
        <w:rPr>
          <w:b w:val="1"/>
          <w:bCs w:val="1"/>
          <w:sz w:val="22"/>
          <w:szCs w:val="22"/>
        </w:rPr>
        <w:t>voluntary role</w:t>
      </w:r>
      <w:r w:rsidRPr="7643215C" w:rsidR="48857AFF">
        <w:rPr>
          <w:sz w:val="22"/>
          <w:szCs w:val="22"/>
        </w:rPr>
        <w:t xml:space="preserve">, please complete </w:t>
      </w:r>
      <w:r w:rsidRPr="7643215C" w:rsidR="48857AFF">
        <w:rPr>
          <w:b w:val="1"/>
          <w:bCs w:val="1"/>
          <w:sz w:val="22"/>
          <w:szCs w:val="22"/>
        </w:rPr>
        <w:t>Section A and Section C</w:t>
      </w:r>
      <w:r w:rsidRPr="7643215C" w:rsidR="48857AFF">
        <w:rPr>
          <w:sz w:val="22"/>
          <w:szCs w:val="22"/>
        </w:rPr>
        <w:t>.</w:t>
      </w:r>
    </w:p>
    <w:p w:rsidR="48857AFF" w:rsidP="7643215C" w:rsidRDefault="48857AFF" w14:paraId="5A802E15" w14:textId="7EE459AE">
      <w:pPr>
        <w:pStyle w:val="NoSpacing"/>
        <w:bidi w:val="0"/>
        <w:rPr>
          <w:b w:val="0"/>
          <w:bCs w:val="0"/>
          <w:sz w:val="22"/>
          <w:szCs w:val="22"/>
        </w:rPr>
      </w:pPr>
      <w:r w:rsidRPr="7643215C" w:rsidR="48857AFF">
        <w:rPr>
          <w:sz w:val="22"/>
          <w:szCs w:val="22"/>
        </w:rPr>
        <w:t xml:space="preserve">If applying for a </w:t>
      </w:r>
      <w:r w:rsidRPr="7643215C" w:rsidR="48857AFF">
        <w:rPr>
          <w:b w:val="1"/>
          <w:bCs w:val="1"/>
          <w:sz w:val="22"/>
          <w:szCs w:val="22"/>
        </w:rPr>
        <w:t>staff or trustee role</w:t>
      </w:r>
      <w:r w:rsidRPr="7643215C" w:rsidR="48857AFF">
        <w:rPr>
          <w:sz w:val="22"/>
          <w:szCs w:val="22"/>
        </w:rPr>
        <w:t xml:space="preserve">, please complete </w:t>
      </w:r>
      <w:r w:rsidRPr="7643215C" w:rsidR="48857AFF">
        <w:rPr>
          <w:b w:val="1"/>
          <w:bCs w:val="1"/>
          <w:sz w:val="22"/>
          <w:szCs w:val="22"/>
        </w:rPr>
        <w:t>Section A, Section B and Section C</w:t>
      </w:r>
      <w:r w:rsidRPr="7643215C" w:rsidR="48857AFF">
        <w:rPr>
          <w:sz w:val="22"/>
          <w:szCs w:val="22"/>
        </w:rPr>
        <w:t>.</w:t>
      </w:r>
    </w:p>
    <w:p w:rsidR="7E99A327" w:rsidP="4F404927" w:rsidRDefault="7E99A327" w14:paraId="6C160814" w14:textId="245C89EE">
      <w:pPr>
        <w:pStyle w:val="NoSpacing"/>
        <w:rPr>
          <w:sz w:val="12"/>
          <w:szCs w:val="12"/>
        </w:rPr>
      </w:pPr>
    </w:p>
    <w:p w:rsidR="30300F7E" w:rsidP="4F404927" w:rsidRDefault="30300F7E" w14:paraId="165AB971" w14:textId="3E865649">
      <w:pPr>
        <w:pStyle w:val="NoSpacing"/>
        <w:jc w:val="both"/>
        <w:rPr>
          <w:sz w:val="18"/>
          <w:szCs w:val="18"/>
        </w:rPr>
      </w:pPr>
      <w:r w:rsidRPr="4F404927" w:rsidR="30300F7E">
        <w:rPr>
          <w:sz w:val="18"/>
          <w:szCs w:val="18"/>
        </w:rPr>
        <w:t xml:space="preserve">A copy of our Privacy notice which explains how we process your data can be viewed at </w:t>
      </w:r>
      <w:hyperlink r:id="Re0c50b210b5a4f82">
        <w:r w:rsidRPr="4F404927" w:rsidR="30300F7E">
          <w:rPr>
            <w:rStyle w:val="Hyperlink"/>
            <w:sz w:val="18"/>
            <w:szCs w:val="18"/>
          </w:rPr>
          <w:t>https://chaplaincyplus.org.uk/privacy/</w:t>
        </w:r>
      </w:hyperlink>
      <w:r w:rsidRPr="4F404927" w:rsidR="30300F7E">
        <w:rPr>
          <w:sz w:val="18"/>
          <w:szCs w:val="18"/>
        </w:rPr>
        <w:t xml:space="preserve">. </w:t>
      </w:r>
    </w:p>
    <w:p w:rsidR="7643215C" w:rsidP="7643215C" w:rsidRDefault="7643215C" w14:paraId="3CF239FC" w14:textId="704648BB">
      <w:pPr>
        <w:pStyle w:val="NoSpacing"/>
        <w:jc w:val="both"/>
        <w:rPr>
          <w:sz w:val="22"/>
          <w:szCs w:val="22"/>
        </w:rPr>
      </w:pPr>
    </w:p>
    <w:p w:rsidR="411AA0D0" w:rsidP="7643215C" w:rsidRDefault="411AA0D0" w14:paraId="3E405F80" w14:textId="5FB9B7C2">
      <w:pPr>
        <w:pStyle w:val="NoSpacing"/>
        <w:shd w:val="clear" w:color="auto" w:fill="D9E2F3"/>
        <w:jc w:val="both"/>
        <w:rPr>
          <w:b w:val="1"/>
          <w:bCs w:val="1"/>
          <w:sz w:val="22"/>
          <w:szCs w:val="22"/>
        </w:rPr>
      </w:pPr>
      <w:r w:rsidRPr="7643215C" w:rsidR="411AA0D0">
        <w:rPr>
          <w:b w:val="1"/>
          <w:bCs w:val="1"/>
          <w:sz w:val="22"/>
          <w:szCs w:val="22"/>
        </w:rPr>
        <w:t>SECTION A (for all applicants)</w:t>
      </w:r>
    </w:p>
    <w:p w:rsidR="7E99A327" w:rsidP="7E99A327" w:rsidRDefault="7E99A327" w14:paraId="41626F8F" w14:textId="748489F2">
      <w:pPr>
        <w:pStyle w:val="NoSpacing"/>
        <w:jc w:val="both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8208"/>
      </w:tblGrid>
      <w:tr w:rsidR="7E99A327" w:rsidTr="7E629D74" w14:paraId="74993894">
        <w:trPr>
          <w:trHeight w:val="432"/>
        </w:trPr>
        <w:tc>
          <w:tcPr>
            <w:tcW w:w="2250" w:type="dxa"/>
            <w:tcMar/>
            <w:vAlign w:val="center"/>
          </w:tcPr>
          <w:p w:rsidR="63067158" w:rsidP="7E99A327" w:rsidRDefault="63067158" w14:paraId="77885AA6" w14:textId="0C9B2041">
            <w:pPr>
              <w:pStyle w:val="NoSpacing"/>
              <w:jc w:val="left"/>
              <w:rPr>
                <w:sz w:val="22"/>
                <w:szCs w:val="22"/>
              </w:rPr>
            </w:pPr>
            <w:r w:rsidRPr="7E99A327" w:rsidR="63067158">
              <w:rPr>
                <w:sz w:val="22"/>
                <w:szCs w:val="22"/>
              </w:rPr>
              <w:t>Role applied f</w:t>
            </w:r>
            <w:r w:rsidRPr="7E99A327" w:rsidR="63067158">
              <w:rPr>
                <w:sz w:val="22"/>
                <w:szCs w:val="22"/>
              </w:rPr>
              <w:t>or</w:t>
            </w:r>
            <w:r w:rsidRPr="7E99A327" w:rsidR="63067158">
              <w:rPr>
                <w:sz w:val="22"/>
                <w:szCs w:val="22"/>
              </w:rPr>
              <w:t>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6E99BB38" w14:textId="59FBBE39">
            <w:pPr>
              <w:pStyle w:val="NoSpacing"/>
              <w:jc w:val="left"/>
              <w:rPr>
                <w:sz w:val="22"/>
                <w:szCs w:val="22"/>
              </w:rPr>
            </w:pPr>
          </w:p>
        </w:tc>
      </w:tr>
      <w:tr w:rsidR="7E99A327" w:rsidTr="7E629D74" w14:paraId="50361597">
        <w:trPr>
          <w:trHeight w:val="432"/>
        </w:trPr>
        <w:tc>
          <w:tcPr>
            <w:tcW w:w="2250" w:type="dxa"/>
            <w:tcMar/>
            <w:vAlign w:val="center"/>
          </w:tcPr>
          <w:p w:rsidR="63067158" w:rsidP="7E99A327" w:rsidRDefault="63067158" w14:paraId="2087F646" w14:textId="059D0D3C">
            <w:pPr>
              <w:pStyle w:val="NoSpacing"/>
              <w:jc w:val="left"/>
              <w:rPr>
                <w:sz w:val="22"/>
                <w:szCs w:val="22"/>
              </w:rPr>
            </w:pPr>
            <w:r w:rsidRPr="7E99A327" w:rsidR="63067158">
              <w:rPr>
                <w:sz w:val="22"/>
                <w:szCs w:val="22"/>
              </w:rPr>
              <w:t>Your full name: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4E4D116B" w14:textId="59FBBE39">
            <w:pPr>
              <w:pStyle w:val="NoSpacing"/>
              <w:jc w:val="left"/>
              <w:rPr>
                <w:sz w:val="22"/>
                <w:szCs w:val="22"/>
              </w:rPr>
            </w:pPr>
          </w:p>
        </w:tc>
      </w:tr>
    </w:tbl>
    <w:p w:rsidR="7E99A327" w:rsidP="7E99A327" w:rsidRDefault="7E99A327" w14:paraId="51E65077" w14:textId="6F667B99">
      <w:pPr>
        <w:pStyle w:val="NoSpacing"/>
        <w:jc w:val="both"/>
        <w:rPr>
          <w:sz w:val="22"/>
          <w:szCs w:val="22"/>
        </w:rPr>
      </w:pPr>
    </w:p>
    <w:p w:rsidR="63067158" w:rsidP="7E99A327" w:rsidRDefault="63067158" w14:paraId="45F8B334" w14:textId="5373B486">
      <w:pPr>
        <w:pStyle w:val="NoSpacing"/>
        <w:jc w:val="both"/>
        <w:rPr>
          <w:b w:val="1"/>
          <w:bCs w:val="1"/>
          <w:sz w:val="22"/>
          <w:szCs w:val="22"/>
        </w:rPr>
      </w:pPr>
      <w:r w:rsidRPr="7E99A327" w:rsidR="63067158">
        <w:rPr>
          <w:b w:val="1"/>
          <w:bCs w:val="1"/>
          <w:sz w:val="22"/>
          <w:szCs w:val="22"/>
        </w:rPr>
        <w:t>PERSONAL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8208"/>
      </w:tblGrid>
      <w:tr w:rsidR="7E99A327" w:rsidTr="7E629D74" w14:paraId="5D997766">
        <w:trPr>
          <w:trHeight w:val="432"/>
        </w:trPr>
        <w:tc>
          <w:tcPr>
            <w:tcW w:w="2250" w:type="dxa"/>
            <w:tcMar/>
            <w:vAlign w:val="center"/>
          </w:tcPr>
          <w:p w:rsidR="7DB4C8CF" w:rsidP="7E99A327" w:rsidRDefault="7DB4C8CF" w14:paraId="0EE29DD3" w14:textId="25538E8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7DB4C8CF">
              <w:rPr>
                <w:b w:val="0"/>
                <w:bCs w:val="0"/>
                <w:sz w:val="22"/>
                <w:szCs w:val="22"/>
              </w:rPr>
              <w:t>Date of birth</w:t>
            </w:r>
            <w:r w:rsidRPr="7E99A327" w:rsidR="26BDDB5D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689C6DB3" w14:textId="04374A68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7E629D74" w14:paraId="22FA2E4E">
        <w:trPr>
          <w:trHeight w:val="432"/>
        </w:trPr>
        <w:tc>
          <w:tcPr>
            <w:tcW w:w="2250" w:type="dxa"/>
            <w:tcMar/>
            <w:vAlign w:val="center"/>
          </w:tcPr>
          <w:p w:rsidR="348B43C5" w:rsidP="7E99A327" w:rsidRDefault="348B43C5" w14:paraId="3B7D3AA0" w14:textId="0BCA3DE4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348B43C5">
              <w:rPr>
                <w:b w:val="0"/>
                <w:bCs w:val="0"/>
                <w:sz w:val="22"/>
                <w:szCs w:val="22"/>
              </w:rPr>
              <w:t>Email: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4C5689FA" w14:textId="53234EF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7E629D74" w14:paraId="1D43189C">
        <w:trPr>
          <w:trHeight w:val="432"/>
        </w:trPr>
        <w:tc>
          <w:tcPr>
            <w:tcW w:w="2250" w:type="dxa"/>
            <w:tcMar/>
            <w:vAlign w:val="center"/>
          </w:tcPr>
          <w:p w:rsidR="26BDDB5D" w:rsidP="7E99A327" w:rsidRDefault="26BDDB5D" w14:paraId="4CBCB118" w14:textId="381F8BA3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26BDDB5D">
              <w:rPr>
                <w:b w:val="0"/>
                <w:bCs w:val="0"/>
                <w:sz w:val="22"/>
                <w:szCs w:val="22"/>
              </w:rPr>
              <w:t>Phone number(s):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2DF6A645" w14:textId="04374A68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7E629D74" w14:paraId="41E24402">
        <w:trPr>
          <w:trHeight w:val="432"/>
        </w:trPr>
        <w:tc>
          <w:tcPr>
            <w:tcW w:w="2250" w:type="dxa"/>
            <w:tcMar/>
            <w:vAlign w:val="center"/>
          </w:tcPr>
          <w:p w:rsidR="26BDDB5D" w:rsidP="7E99A327" w:rsidRDefault="26BDDB5D" w14:paraId="74B9C42B" w14:textId="7571194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26BDDB5D">
              <w:rPr>
                <w:b w:val="0"/>
                <w:bCs w:val="0"/>
                <w:sz w:val="22"/>
                <w:szCs w:val="22"/>
              </w:rPr>
              <w:t>Address: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6CFEE51B" w14:textId="706A6E7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5DEF90D7" w14:textId="0BC22044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4AB780DB" w14:textId="35B5A69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7E5C4520" w14:textId="4EF079BA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374CDC7" w:rsidP="7E99A327" w:rsidRDefault="0374CDC7" w14:paraId="320F4050" w14:textId="48CA153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0374CDC7">
              <w:rPr>
                <w:b w:val="0"/>
                <w:bCs w:val="0"/>
                <w:sz w:val="22"/>
                <w:szCs w:val="22"/>
              </w:rPr>
              <w:t>Post code:</w:t>
            </w:r>
          </w:p>
          <w:p w:rsidR="7E99A327" w:rsidP="7E99A327" w:rsidRDefault="7E99A327" w14:paraId="4586103A" w14:textId="01785F50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7E629D74" w14:paraId="266FEBF6">
        <w:trPr>
          <w:trHeight w:val="432"/>
        </w:trPr>
        <w:tc>
          <w:tcPr>
            <w:tcW w:w="2250" w:type="dxa"/>
            <w:tcMar/>
            <w:vAlign w:val="center"/>
          </w:tcPr>
          <w:p w:rsidR="26BDDB5D" w:rsidP="7E99A327" w:rsidRDefault="26BDDB5D" w14:paraId="198152E5" w14:textId="5EA5E907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26BDDB5D">
              <w:rPr>
                <w:b w:val="0"/>
                <w:bCs w:val="0"/>
                <w:sz w:val="22"/>
                <w:szCs w:val="22"/>
              </w:rPr>
              <w:t>How did you hear about the role?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72ADA4EB" w14:textId="3BB64844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3606D564" w14:textId="11C4D2C6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5D0BB9F3" w14:textId="2B0DB5BA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252D7154" w14:textId="2AB43496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7E629D74" w14:paraId="53894C45">
        <w:trPr>
          <w:trHeight w:val="432"/>
        </w:trPr>
        <w:tc>
          <w:tcPr>
            <w:tcW w:w="2250" w:type="dxa"/>
            <w:tcMar/>
            <w:vAlign w:val="center"/>
          </w:tcPr>
          <w:p w:rsidR="7BE9D71F" w:rsidP="7E99A327" w:rsidRDefault="7BE9D71F" w14:paraId="174E34CB" w14:textId="5EC91BC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99A327" w:rsidR="7BE9D7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Current employment</w:t>
            </w:r>
          </w:p>
          <w:p w:rsidR="7E99A327" w:rsidP="7E99A327" w:rsidRDefault="7E99A327" w14:paraId="2E409F95" w14:textId="3EBB1A9B">
            <w:pPr>
              <w:pStyle w:val="NoSpacing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08" w:type="dxa"/>
            <w:tcMar/>
            <w:vAlign w:val="center"/>
          </w:tcPr>
          <w:p w:rsidR="7BE9D71F" w:rsidP="7E99A327" w:rsidRDefault="7BE9D71F" w14:paraId="5B332315" w14:textId="7E6D1734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99A327" w:rsidR="7BE9D7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Area of work:</w:t>
            </w:r>
          </w:p>
          <w:p w:rsidR="7E99A327" w:rsidP="7E99A327" w:rsidRDefault="7E99A327" w14:paraId="785A3096" w14:textId="1AF030B7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BE9D71F" w:rsidP="7E99A327" w:rsidRDefault="7BE9D71F" w14:paraId="5C99CFC5" w14:textId="375B324C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99A327" w:rsidR="7BE9D7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Job title:</w:t>
            </w:r>
          </w:p>
          <w:p w:rsidR="7E99A327" w:rsidP="7E99A327" w:rsidRDefault="7E99A327" w14:paraId="63C39CEB" w14:textId="1C8C4A9F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BE9D71F" w:rsidP="7E99A327" w:rsidRDefault="7BE9D71F" w14:paraId="02F4333E" w14:textId="684F7031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99A327" w:rsidR="7BE9D7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Employer’s name &amp; address:</w:t>
            </w:r>
          </w:p>
          <w:p w:rsidR="7E99A327" w:rsidP="7E99A327" w:rsidRDefault="7E99A327" w14:paraId="54A0B268" w14:textId="0AB6BF85">
            <w:pPr>
              <w:pStyle w:val="NoSpacing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20C2EC27" w14:textId="377F1C3F">
            <w:pPr>
              <w:pStyle w:val="NoSpacing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</w:tbl>
    <w:p w:rsidR="7E99A327" w:rsidP="4F404927" w:rsidRDefault="7E99A327" w14:paraId="3E0722A1" w14:textId="106BB862">
      <w:pPr>
        <w:pStyle w:val="Normal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4"/>
      </w:tblGrid>
      <w:tr w:rsidR="7E99A327" w:rsidTr="4F404927" w14:paraId="1DA189F9">
        <w:trPr>
          <w:trHeight w:val="300"/>
        </w:trPr>
        <w:tc>
          <w:tcPr>
            <w:tcW w:w="10454" w:type="dxa"/>
            <w:tcMar/>
          </w:tcPr>
          <w:p w:rsidR="3CDBA781" w:rsidP="7E99A327" w:rsidRDefault="3CDBA781" w14:paraId="0E76C872" w14:textId="54BF9684">
            <w:pPr>
              <w:pStyle w:val="Normal"/>
              <w:rPr>
                <w:sz w:val="22"/>
                <w:szCs w:val="22"/>
              </w:rPr>
            </w:pPr>
            <w:r w:rsidRPr="7E99A327" w:rsidR="3CDBA781">
              <w:rPr>
                <w:sz w:val="22"/>
                <w:szCs w:val="22"/>
              </w:rPr>
              <w:t>Please let us know if you have any accessibility requirements and we will make any reasonable adjustments to help you with the interview process:</w:t>
            </w:r>
          </w:p>
          <w:p w:rsidR="7E99A327" w:rsidP="7E99A327" w:rsidRDefault="7E99A327" w14:paraId="0EC0C3EE" w14:textId="2CE7E7BA">
            <w:pPr>
              <w:pStyle w:val="Normal"/>
              <w:rPr>
                <w:sz w:val="22"/>
                <w:szCs w:val="22"/>
              </w:rPr>
            </w:pPr>
          </w:p>
          <w:p w:rsidR="7E99A327" w:rsidP="7E99A327" w:rsidRDefault="7E99A327" w14:paraId="1A7FB595" w14:textId="2FB6800A">
            <w:pPr>
              <w:pStyle w:val="Normal"/>
              <w:rPr>
                <w:sz w:val="22"/>
                <w:szCs w:val="22"/>
              </w:rPr>
            </w:pPr>
          </w:p>
          <w:p w:rsidR="7E99A327" w:rsidP="7E99A327" w:rsidRDefault="7E99A327" w14:paraId="113F06B4" w14:textId="79F5B34B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7EF30801" w:rsidP="4F404927" w:rsidRDefault="7EF30801" w14:paraId="3A8F5535" w14:textId="33AB49B0">
      <w:pPr>
        <w:pStyle w:val="Normal"/>
        <w:rPr>
          <w:b w:val="1"/>
          <w:bCs w:val="1"/>
          <w:sz w:val="22"/>
          <w:szCs w:val="22"/>
        </w:rPr>
      </w:pPr>
    </w:p>
    <w:p w:rsidR="7EF30801" w:rsidP="4F404927" w:rsidRDefault="7EF30801" w14:paraId="664D6164" w14:textId="62C6D0B9">
      <w:pPr>
        <w:rPr>
          <w:b w:val="1"/>
          <w:bCs w:val="1"/>
          <w:sz w:val="22"/>
          <w:szCs w:val="22"/>
        </w:rPr>
      </w:pPr>
      <w:r>
        <w:br w:type="page"/>
      </w:r>
      <w:r w:rsidRPr="4F404927" w:rsidR="0FDBD986">
        <w:rPr>
          <w:b w:val="1"/>
          <w:bCs w:val="1"/>
          <w:sz w:val="22"/>
          <w:szCs w:val="22"/>
        </w:rPr>
        <w:t>WHY CHAPLAINCYPLUS?</w:t>
      </w:r>
    </w:p>
    <w:p w:rsidR="7EF30801" w:rsidP="7643215C" w:rsidRDefault="7EF30801" w14:paraId="526CE7F6" w14:textId="1AD053AD">
      <w:pPr>
        <w:pStyle w:val="NoSpacing"/>
        <w:jc w:val="both"/>
        <w:rPr>
          <w:b w:val="0"/>
          <w:bCs w:val="0"/>
          <w:sz w:val="22"/>
          <w:szCs w:val="22"/>
        </w:rPr>
      </w:pPr>
      <w:r w:rsidRPr="7643215C" w:rsidR="0FDBD986">
        <w:rPr>
          <w:b w:val="0"/>
          <w:bCs w:val="0"/>
          <w:sz w:val="22"/>
          <w:szCs w:val="22"/>
        </w:rPr>
        <w:t>In your own words, tell us why you are applying for a role with ChaplaincyPlus.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7643215C" w:rsidTr="4F404927" w14:paraId="2898C14F">
        <w:trPr>
          <w:trHeight w:val="1728"/>
        </w:trPr>
        <w:tc>
          <w:tcPr>
            <w:tcW w:w="10455" w:type="dxa"/>
            <w:tcMar/>
          </w:tcPr>
          <w:p w:rsidR="7643215C" w:rsidP="4F404927" w:rsidRDefault="7643215C" w14:paraId="4708C95D" w14:textId="025F8A1B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4F404927" w:rsidR="0481181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7643215C" w:rsidP="4F404927" w:rsidRDefault="7643215C" w14:paraId="0668933F" w14:textId="0BD7A3E0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7F54698D" w14:textId="175FB17F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15440BBB" w14:textId="16223101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1D45BB2C" w14:textId="08564B35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1F387AE8" w14:textId="0F5BFCFB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7EF30801" w:rsidP="7643215C" w:rsidRDefault="7EF30801" w14:paraId="07C33305" w14:textId="380448D8">
      <w:pPr>
        <w:pStyle w:val="NoSpacing"/>
        <w:jc w:val="both"/>
        <w:rPr>
          <w:b w:val="0"/>
          <w:bCs w:val="0"/>
          <w:sz w:val="22"/>
          <w:szCs w:val="22"/>
        </w:rPr>
      </w:pPr>
    </w:p>
    <w:p w:rsidR="7EF30801" w:rsidP="7643215C" w:rsidRDefault="7EF30801" w14:paraId="584C7E75" w14:textId="340AF475">
      <w:pPr>
        <w:pStyle w:val="NoSpacing"/>
        <w:jc w:val="both"/>
        <w:rPr>
          <w:b w:val="0"/>
          <w:bCs w:val="0"/>
          <w:sz w:val="22"/>
          <w:szCs w:val="22"/>
        </w:rPr>
      </w:pPr>
      <w:r w:rsidRPr="7643215C" w:rsidR="0FDBD986">
        <w:rPr>
          <w:b w:val="0"/>
          <w:bCs w:val="0"/>
          <w:sz w:val="22"/>
          <w:szCs w:val="22"/>
        </w:rPr>
        <w:t>Briefly outline your journey of faith.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7643215C" w:rsidTr="4F404927" w14:paraId="28928108">
        <w:trPr>
          <w:trHeight w:val="1728"/>
        </w:trPr>
        <w:tc>
          <w:tcPr>
            <w:tcW w:w="10455" w:type="dxa"/>
            <w:tcMar/>
          </w:tcPr>
          <w:p w:rsidR="7643215C" w:rsidP="4F404927" w:rsidRDefault="7643215C" w14:paraId="3D569266" w14:textId="773A9F5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F404927" w:rsidR="50C8BED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7643215C" w:rsidP="4F404927" w:rsidRDefault="7643215C" w14:paraId="3277995C" w14:textId="4B39F7C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43215C" w:rsidP="4F404927" w:rsidRDefault="7643215C" w14:paraId="68EFCDA0" w14:textId="75F3043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43215C" w:rsidP="4F404927" w:rsidRDefault="7643215C" w14:paraId="2D14C2FF" w14:textId="08FFE3D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43215C" w:rsidP="4F404927" w:rsidRDefault="7643215C" w14:paraId="4372E59C" w14:textId="3D42E8F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43215C" w:rsidP="4F404927" w:rsidRDefault="7643215C" w14:paraId="1F71CB22" w14:textId="07355C4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7EF30801" w:rsidP="7643215C" w:rsidRDefault="7EF30801" w14:paraId="7108F34C" w14:textId="4CCCCF6C">
      <w:pPr>
        <w:pStyle w:val="NoSpacing"/>
        <w:jc w:val="both"/>
        <w:rPr>
          <w:b w:val="1"/>
          <w:bCs w:val="1"/>
          <w:sz w:val="22"/>
          <w:szCs w:val="22"/>
        </w:rPr>
      </w:pPr>
    </w:p>
    <w:p w:rsidR="7EF30801" w:rsidP="7643215C" w:rsidRDefault="7EF30801" w14:paraId="6B150DCB" w14:textId="12ECFB04">
      <w:pPr>
        <w:pStyle w:val="NoSpacing"/>
        <w:jc w:val="both"/>
        <w:rPr>
          <w:b w:val="1"/>
          <w:bCs w:val="1"/>
          <w:sz w:val="22"/>
          <w:szCs w:val="22"/>
        </w:rPr>
      </w:pPr>
      <w:r w:rsidRPr="7643215C" w:rsidR="0FDBD986">
        <w:rPr>
          <w:b w:val="1"/>
          <w:bCs w:val="1"/>
          <w:sz w:val="22"/>
          <w:szCs w:val="22"/>
        </w:rPr>
        <w:t>SUPPORTING INFORMATION</w:t>
      </w:r>
    </w:p>
    <w:p w:rsidR="7EF30801" w:rsidP="7643215C" w:rsidRDefault="7EF30801" w14:paraId="2AF5E08D" w14:textId="3FC07A2A">
      <w:pPr>
        <w:pStyle w:val="NoSpacing"/>
        <w:jc w:val="both"/>
        <w:rPr>
          <w:b w:val="0"/>
          <w:bCs w:val="0"/>
          <w:sz w:val="22"/>
          <w:szCs w:val="22"/>
        </w:rPr>
      </w:pPr>
      <w:r w:rsidRPr="7643215C" w:rsidR="0FDBD986">
        <w:rPr>
          <w:b w:val="0"/>
          <w:bCs w:val="0"/>
          <w:sz w:val="22"/>
          <w:szCs w:val="22"/>
        </w:rPr>
        <w:t>Please use this space to inform us of your skills, experience, knowledge, attributes and motivations. You should make reference to the role description and person specification when completing this section.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7643215C" w:rsidTr="4F404927" w14:paraId="5BF59A09">
        <w:trPr>
          <w:trHeight w:val="1728"/>
        </w:trPr>
        <w:tc>
          <w:tcPr>
            <w:tcW w:w="10455" w:type="dxa"/>
            <w:tcMar/>
          </w:tcPr>
          <w:p w:rsidR="7643215C" w:rsidP="4F404927" w:rsidRDefault="7643215C" w14:paraId="6DE6D3B1" w14:textId="0C707D96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4F404927" w:rsidR="282A20FF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7643215C" w:rsidP="4F404927" w:rsidRDefault="7643215C" w14:paraId="34237D77" w14:textId="15619AC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0D9E9023" w14:textId="08AF928D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79EB05DA" w14:textId="342C774E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23E2A6E9" w14:textId="4AA0F68A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5DE1A659" w14:textId="2C78DC77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7EF30801" w:rsidP="7643215C" w:rsidRDefault="7EF30801" w14:paraId="4D16A05C" w14:textId="44FA0B6A">
      <w:pPr>
        <w:pStyle w:val="Normal"/>
        <w:jc w:val="both"/>
        <w:rPr>
          <w:b w:val="1"/>
          <w:bCs w:val="1"/>
          <w:sz w:val="22"/>
          <w:szCs w:val="22"/>
        </w:rPr>
      </w:pPr>
    </w:p>
    <w:p w:rsidR="7EF30801" w:rsidP="7643215C" w:rsidRDefault="7EF30801" w14:paraId="5DECD881" w14:textId="7B8C8B6C">
      <w:pPr>
        <w:pStyle w:val="NoSpacing"/>
        <w:jc w:val="both"/>
        <w:rPr>
          <w:b w:val="1"/>
          <w:bCs w:val="1"/>
          <w:sz w:val="22"/>
          <w:szCs w:val="22"/>
        </w:rPr>
      </w:pPr>
      <w:commentRangeStart w:id="1119011221"/>
      <w:r w:rsidRPr="7643215C" w:rsidR="3C06665E">
        <w:rPr>
          <w:b w:val="1"/>
          <w:bCs w:val="1"/>
          <w:sz w:val="22"/>
          <w:szCs w:val="22"/>
        </w:rPr>
        <w:t>REFERENCES</w:t>
      </w:r>
      <w:commentRangeEnd w:id="1119011221"/>
      <w:r>
        <w:rPr>
          <w:rStyle w:val="CommentReference"/>
        </w:rPr>
        <w:commentReference w:id="1119011221"/>
      </w:r>
    </w:p>
    <w:p w:rsidR="7EF30801" w:rsidP="7643215C" w:rsidRDefault="7EF30801" w14:paraId="37061486" w14:textId="514B5E8D">
      <w:pPr>
        <w:pStyle w:val="NoSpacing"/>
        <w:jc w:val="both"/>
        <w:rPr>
          <w:noProof w:val="0"/>
          <w:sz w:val="22"/>
          <w:szCs w:val="22"/>
          <w:lang w:val="en-US"/>
        </w:rPr>
      </w:pPr>
      <w:r w:rsidRPr="6C45CCB0" w:rsidR="3C06665E">
        <w:rPr>
          <w:noProof w:val="0"/>
          <w:sz w:val="22"/>
          <w:szCs w:val="22"/>
          <w:lang w:val="en-US"/>
        </w:rPr>
        <w:t>If the role you are applying for has a Genuine Occupational Requirement (GOR) for the post-holder to be an active and practicing Christian, one reference must be from a current (or most recent) church leader</w:t>
      </w:r>
      <w:r w:rsidRPr="6C45CCB0" w:rsidR="237FFD93">
        <w:rPr>
          <w:noProof w:val="0"/>
          <w:sz w:val="22"/>
          <w:szCs w:val="22"/>
          <w:lang w:val="en-US"/>
        </w:rPr>
        <w:t xml:space="preserve"> (or equivalent)</w:t>
      </w:r>
      <w:r w:rsidRPr="6C45CCB0" w:rsidR="3C06665E">
        <w:rPr>
          <w:noProof w:val="0"/>
          <w:sz w:val="22"/>
          <w:szCs w:val="22"/>
          <w:lang w:val="en-US"/>
        </w:rPr>
        <w:t xml:space="preserve"> who has known you for at least 2 years. 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If you are applying for a paid position at 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ChaplaincyPlus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, one referee must be the name of a current or most recent employer</w:t>
      </w:r>
      <w:r w:rsidRPr="6C45CCB0" w:rsidR="4F4F0E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(or equivalent)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. Please name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manager or personnel officer, not a colleague.</w:t>
      </w:r>
    </w:p>
    <w:p w:rsidR="7EF30801" w:rsidP="7643215C" w:rsidRDefault="7EF30801" w14:paraId="1A94BBB7" w14:textId="7A2B3779">
      <w:pPr>
        <w:pStyle w:val="NoSpacing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7EF30801" w:rsidP="6C45CCB0" w:rsidRDefault="7EF30801" w14:paraId="4AF9E6BC" w14:textId="559068A1">
      <w:pPr>
        <w:pStyle w:val="NoSpacing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ChaplaincyPlus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reserves the right to make any character enquiries considered necessary as part of the application process, for example from 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a previous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place of worship</w:t>
      </w:r>
      <w:r w:rsidRPr="6C45CCB0" w:rsidR="2CD075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,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employer</w:t>
      </w:r>
      <w:r w:rsidRPr="6C45CCB0" w:rsidR="1A1622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, or other professional (</w:t>
      </w:r>
      <w:r w:rsidRPr="6C45CCB0" w:rsidR="1A1622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e.g.</w:t>
      </w:r>
      <w:r w:rsidRPr="6C45CCB0" w:rsidR="1A1622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teacher/ youth worker)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227"/>
        <w:gridCol w:w="5227"/>
      </w:tblGrid>
      <w:tr w:rsidR="7643215C" w:rsidTr="7643215C" w14:paraId="617BF5E3">
        <w:trPr>
          <w:trHeight w:val="300"/>
        </w:trPr>
        <w:tc>
          <w:tcPr>
            <w:tcW w:w="5227" w:type="dxa"/>
            <w:tcMar/>
            <w:vAlign w:val="center"/>
          </w:tcPr>
          <w:p w:rsidR="7643215C" w:rsidP="7643215C" w:rsidRDefault="7643215C" w14:paraId="2EB1046B" w14:textId="0CE61CE5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Referee 1</w:t>
            </w:r>
          </w:p>
        </w:tc>
        <w:tc>
          <w:tcPr>
            <w:tcW w:w="5227" w:type="dxa"/>
            <w:tcMar/>
            <w:vAlign w:val="center"/>
          </w:tcPr>
          <w:p w:rsidR="7643215C" w:rsidP="7643215C" w:rsidRDefault="7643215C" w14:paraId="273F5173" w14:textId="20E4CD4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Referee 2</w:t>
            </w:r>
          </w:p>
        </w:tc>
      </w:tr>
      <w:tr w:rsidR="7643215C" w:rsidTr="7643215C" w14:paraId="4093D9CD">
        <w:trPr>
          <w:trHeight w:val="300"/>
        </w:trPr>
        <w:tc>
          <w:tcPr>
            <w:tcW w:w="5227" w:type="dxa"/>
            <w:tcMar/>
            <w:vAlign w:val="top"/>
          </w:tcPr>
          <w:p w:rsidR="7643215C" w:rsidP="7643215C" w:rsidRDefault="7643215C" w14:paraId="22A813F0" w14:textId="53062D1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Name:</w:t>
            </w:r>
          </w:p>
          <w:p w:rsidR="7643215C" w:rsidP="7643215C" w:rsidRDefault="7643215C" w14:paraId="6D96F566" w14:textId="5D80A6B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1461324E" w14:textId="4BAFB2BB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Email:</w:t>
            </w:r>
          </w:p>
          <w:p w:rsidR="7643215C" w:rsidP="7643215C" w:rsidRDefault="7643215C" w14:paraId="35FEF742" w14:textId="374E4FD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188442D1" w14:textId="13CBD4E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Phone number:</w:t>
            </w:r>
          </w:p>
          <w:p w:rsidR="7643215C" w:rsidP="7643215C" w:rsidRDefault="7643215C" w14:paraId="40CC180F" w14:textId="4E2083B7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58B745EE" w14:textId="6ABD417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Relationship to you:</w:t>
            </w:r>
          </w:p>
          <w:p w:rsidR="7643215C" w:rsidP="7643215C" w:rsidRDefault="7643215C" w14:paraId="31EEE372" w14:textId="688004FA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27" w:type="dxa"/>
            <w:tcMar/>
            <w:vAlign w:val="top"/>
          </w:tcPr>
          <w:p w:rsidR="7643215C" w:rsidP="7643215C" w:rsidRDefault="7643215C" w14:paraId="05529254" w14:textId="53062D1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Name:</w:t>
            </w:r>
          </w:p>
          <w:p w:rsidR="7643215C" w:rsidP="7643215C" w:rsidRDefault="7643215C" w14:paraId="326E7280" w14:textId="5D80A6B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281F97BF" w14:textId="4BAFB2BB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Email:</w:t>
            </w:r>
          </w:p>
          <w:p w:rsidR="7643215C" w:rsidP="7643215C" w:rsidRDefault="7643215C" w14:paraId="728C479E" w14:textId="374E4FD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4DEEE536" w14:textId="13CBD4E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Phone number:</w:t>
            </w:r>
          </w:p>
          <w:p w:rsidR="7643215C" w:rsidP="7643215C" w:rsidRDefault="7643215C" w14:paraId="17D5F3C9" w14:textId="4E2083B7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46F038F3" w14:textId="6ABD417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Relationship to you:</w:t>
            </w:r>
          </w:p>
          <w:p w:rsidR="7643215C" w:rsidP="7643215C" w:rsidRDefault="7643215C" w14:paraId="76C43C3F" w14:textId="7CA67E9A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7EF30801" w:rsidP="7643215C" w:rsidRDefault="7EF30801" w14:paraId="362D3F12" w14:textId="0C034D96">
      <w:pPr>
        <w:pStyle w:val="Normal"/>
        <w:jc w:val="both"/>
        <w:rPr>
          <w:b w:val="1"/>
          <w:bCs w:val="1"/>
          <w:sz w:val="22"/>
          <w:szCs w:val="22"/>
        </w:rPr>
      </w:pPr>
    </w:p>
    <w:p w:rsidR="4F404927" w:rsidRDefault="4F404927" w14:paraId="4DC7A594" w14:textId="1F31327E">
      <w:r>
        <w:br w:type="page"/>
      </w:r>
    </w:p>
    <w:p w:rsidR="7EF30801" w:rsidP="7643215C" w:rsidRDefault="7EF30801" w14:paraId="71F2FAAB" w14:textId="674E186A">
      <w:pPr>
        <w:pStyle w:val="Normal"/>
        <w:shd w:val="clear" w:color="auto" w:fill="D9E2F3"/>
        <w:bidi w:val="0"/>
        <w:rPr>
          <w:b w:val="1"/>
          <w:bCs w:val="1"/>
          <w:sz w:val="22"/>
          <w:szCs w:val="22"/>
        </w:rPr>
      </w:pPr>
      <w:r w:rsidRPr="6C45CCB0" w:rsidR="50ACFF36">
        <w:rPr>
          <w:b w:val="1"/>
          <w:bCs w:val="1"/>
          <w:sz w:val="22"/>
          <w:szCs w:val="22"/>
        </w:rPr>
        <w:t xml:space="preserve">SECTION B (for staff and trustee </w:t>
      </w:r>
      <w:r w:rsidRPr="6C45CCB0" w:rsidR="756C68F9">
        <w:rPr>
          <w:b w:val="1"/>
          <w:bCs w:val="1"/>
          <w:sz w:val="22"/>
          <w:szCs w:val="22"/>
        </w:rPr>
        <w:t>rol</w:t>
      </w:r>
      <w:r w:rsidRPr="6C45CCB0" w:rsidR="50ACFF36">
        <w:rPr>
          <w:b w:val="1"/>
          <w:bCs w:val="1"/>
          <w:sz w:val="22"/>
          <w:szCs w:val="22"/>
        </w:rPr>
        <w:t>es only)</w:t>
      </w:r>
    </w:p>
    <w:p w:rsidR="42E93C4B" w:rsidP="6C45CCB0" w:rsidRDefault="42E93C4B" w14:paraId="48B9543F" w14:textId="7AB5E919">
      <w:pPr>
        <w:pStyle w:val="Normal"/>
        <w:bidi w:val="0"/>
        <w:rPr>
          <w:b w:val="1"/>
          <w:bCs w:val="1"/>
          <w:sz w:val="22"/>
          <w:szCs w:val="22"/>
        </w:rPr>
      </w:pPr>
      <w:r w:rsidRPr="6C45CCB0" w:rsidR="42E93C4B">
        <w:rPr>
          <w:b w:val="1"/>
          <w:bCs w:val="1"/>
          <w:sz w:val="22"/>
          <w:szCs w:val="22"/>
        </w:rPr>
        <w:t>If you are not applying for a staff or trustee role, please go to SECTION C.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595"/>
        <w:gridCol w:w="7863"/>
      </w:tblGrid>
      <w:tr w:rsidR="7643215C" w:rsidTr="6C45CCB0" w14:paraId="35DB4A91">
        <w:trPr>
          <w:trHeight w:val="300"/>
        </w:trPr>
        <w:tc>
          <w:tcPr>
            <w:tcW w:w="2595" w:type="dxa"/>
            <w:tcMar/>
            <w:vAlign w:val="center"/>
          </w:tcPr>
          <w:p w:rsidR="7643215C" w:rsidP="7643215C" w:rsidRDefault="7643215C" w14:paraId="2D5B5178" w14:textId="068FDCB3">
            <w:pPr>
              <w:pStyle w:val="Normal"/>
              <w:jc w:val="left"/>
              <w:rPr>
                <w:sz w:val="22"/>
                <w:szCs w:val="22"/>
              </w:rPr>
            </w:pPr>
            <w:r w:rsidRPr="7643215C" w:rsidR="7643215C">
              <w:rPr>
                <w:sz w:val="22"/>
                <w:szCs w:val="22"/>
              </w:rPr>
              <w:t xml:space="preserve">Are you </w:t>
            </w:r>
            <w:r w:rsidRPr="7643215C" w:rsidR="7643215C">
              <w:rPr>
                <w:sz w:val="22"/>
                <w:szCs w:val="22"/>
              </w:rPr>
              <w:t>related</w:t>
            </w:r>
            <w:r w:rsidRPr="7643215C" w:rsidR="7643215C">
              <w:rPr>
                <w:sz w:val="22"/>
                <w:szCs w:val="22"/>
              </w:rPr>
              <w:t xml:space="preserve"> or have any connection with any current </w:t>
            </w:r>
            <w:r w:rsidRPr="7643215C" w:rsidR="7643215C">
              <w:rPr>
                <w:sz w:val="22"/>
                <w:szCs w:val="22"/>
              </w:rPr>
              <w:t>ChaplaincyPlus</w:t>
            </w:r>
            <w:r w:rsidRPr="7643215C" w:rsidR="7643215C">
              <w:rPr>
                <w:sz w:val="22"/>
                <w:szCs w:val="22"/>
              </w:rPr>
              <w:t xml:space="preserve"> staff or trustees?</w:t>
            </w:r>
          </w:p>
        </w:tc>
        <w:tc>
          <w:tcPr>
            <w:tcW w:w="7863" w:type="dxa"/>
            <w:tcMar/>
            <w:vAlign w:val="top"/>
          </w:tcPr>
          <w:p w:rsidR="7643215C" w:rsidP="6C45CCB0" w:rsidRDefault="7643215C" w14:paraId="138507E7" w14:textId="344AA352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6C45CCB0" w:rsidR="10BF3C9D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No  [  ]   Yes* [  ]</w:t>
            </w:r>
            <w:r w:rsidRPr="6C45CCB0" w:rsidR="10BF3C9D">
              <w:rPr>
                <w:sz w:val="22"/>
                <w:szCs w:val="22"/>
              </w:rPr>
              <w:t xml:space="preserve"> </w:t>
            </w:r>
          </w:p>
          <w:p w:rsidR="7643215C" w:rsidP="7643215C" w:rsidRDefault="7643215C" w14:paraId="2263E006" w14:textId="47D876E5">
            <w:pPr>
              <w:pStyle w:val="Normal"/>
              <w:jc w:val="left"/>
              <w:rPr>
                <w:sz w:val="22"/>
                <w:szCs w:val="22"/>
              </w:rPr>
            </w:pPr>
            <w:r w:rsidRPr="6C45CCB0" w:rsidR="10BF3C9D">
              <w:rPr>
                <w:sz w:val="22"/>
                <w:szCs w:val="22"/>
              </w:rPr>
              <w:t>*</w:t>
            </w:r>
            <w:r w:rsidRPr="6C45CCB0" w:rsidR="721B77B6">
              <w:rPr>
                <w:sz w:val="22"/>
                <w:szCs w:val="22"/>
              </w:rPr>
              <w:t xml:space="preserve">If yes, </w:t>
            </w:r>
            <w:r w:rsidRPr="6C45CCB0" w:rsidR="721B77B6">
              <w:rPr>
                <w:sz w:val="22"/>
                <w:szCs w:val="22"/>
              </w:rPr>
              <w:t>pleas</w:t>
            </w:r>
            <w:r w:rsidRPr="6C45CCB0" w:rsidR="721B77B6">
              <w:rPr>
                <w:sz w:val="22"/>
                <w:szCs w:val="22"/>
              </w:rPr>
              <w:t>e provide details:</w:t>
            </w:r>
          </w:p>
        </w:tc>
      </w:tr>
      <w:tr w:rsidR="7643215C" w:rsidTr="6C45CCB0" w14:paraId="02DCAEE3">
        <w:trPr>
          <w:trHeight w:val="300"/>
        </w:trPr>
        <w:tc>
          <w:tcPr>
            <w:tcW w:w="2595" w:type="dxa"/>
            <w:tcMar/>
            <w:vAlign w:val="center"/>
          </w:tcPr>
          <w:p w:rsidR="7643215C" w:rsidP="7643215C" w:rsidRDefault="7643215C" w14:paraId="0500EF47" w14:textId="5FAEF34E">
            <w:pPr>
              <w:pStyle w:val="Normal"/>
              <w:jc w:val="left"/>
              <w:rPr>
                <w:sz w:val="22"/>
                <w:szCs w:val="22"/>
              </w:rPr>
            </w:pPr>
            <w:r w:rsidRPr="7643215C" w:rsidR="7643215C">
              <w:rPr>
                <w:sz w:val="22"/>
                <w:szCs w:val="22"/>
              </w:rPr>
              <w:t>Have you ever had an offer to work with children, young people or vulnerable adults declined on the basis of suitability and/or risk assessment?</w:t>
            </w:r>
          </w:p>
        </w:tc>
        <w:tc>
          <w:tcPr>
            <w:tcW w:w="7863" w:type="dxa"/>
            <w:tcMar/>
            <w:vAlign w:val="top"/>
          </w:tcPr>
          <w:p w:rsidR="7643215C" w:rsidP="7643215C" w:rsidRDefault="7643215C" w14:paraId="7923B83E" w14:textId="32BE017D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No 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[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]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Yes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*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[  ]</w:t>
            </w:r>
          </w:p>
          <w:p w:rsidR="7643215C" w:rsidP="7643215C" w:rsidRDefault="7643215C" w14:paraId="6F80CE11" w14:textId="08FC575B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*If yes, please provide details:</w:t>
            </w:r>
          </w:p>
        </w:tc>
      </w:tr>
      <w:tr w:rsidR="7643215C" w:rsidTr="6C45CCB0" w14:paraId="677A8597">
        <w:trPr>
          <w:trHeight w:val="300"/>
        </w:trPr>
        <w:tc>
          <w:tcPr>
            <w:tcW w:w="2595" w:type="dxa"/>
            <w:tcMar/>
            <w:vAlign w:val="center"/>
          </w:tcPr>
          <w:p w:rsidR="7643215C" w:rsidP="7643215C" w:rsidRDefault="7643215C" w14:paraId="76A65263" w14:textId="00F950E9">
            <w:pPr>
              <w:pStyle w:val="Normal"/>
              <w:jc w:val="left"/>
              <w:rPr>
                <w:sz w:val="22"/>
                <w:szCs w:val="22"/>
              </w:rPr>
            </w:pPr>
            <w:r w:rsidRPr="7643215C" w:rsidR="7643215C">
              <w:rPr>
                <w:sz w:val="22"/>
                <w:szCs w:val="22"/>
              </w:rPr>
              <w:t>Do you have the right to work in the UK?</w:t>
            </w:r>
          </w:p>
        </w:tc>
        <w:tc>
          <w:tcPr>
            <w:tcW w:w="7863" w:type="dxa"/>
            <w:tcMar/>
            <w:vAlign w:val="center"/>
          </w:tcPr>
          <w:p w:rsidR="7643215C" w:rsidP="7643215C" w:rsidRDefault="7643215C" w14:paraId="62BF404A" w14:textId="510976FD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6C45CCB0" w:rsidR="721B77B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No  [</w:t>
            </w:r>
            <w:r w:rsidRPr="6C45CCB0" w:rsidR="721B77B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]</w:t>
            </w:r>
            <w:r w:rsidRPr="6C45CCB0" w:rsidR="721B77B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 Yes </w:t>
            </w:r>
            <w:r w:rsidRPr="6C45CCB0" w:rsidR="721B77B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[  ]</w:t>
            </w:r>
          </w:p>
        </w:tc>
      </w:tr>
      <w:tr w:rsidR="7643215C" w:rsidTr="6C45CCB0" w14:paraId="62BD94FE">
        <w:trPr>
          <w:trHeight w:val="300"/>
        </w:trPr>
        <w:tc>
          <w:tcPr>
            <w:tcW w:w="2595" w:type="dxa"/>
            <w:tcMar/>
            <w:vAlign w:val="center"/>
          </w:tcPr>
          <w:p w:rsidR="7643215C" w:rsidP="7643215C" w:rsidRDefault="7643215C" w14:paraId="1C3A6B44" w14:textId="3EB24CF9">
            <w:pPr>
              <w:pStyle w:val="Normal"/>
              <w:jc w:val="left"/>
              <w:rPr>
                <w:sz w:val="22"/>
                <w:szCs w:val="22"/>
              </w:rPr>
            </w:pPr>
            <w:r w:rsidRPr="7643215C" w:rsidR="7643215C">
              <w:rPr>
                <w:sz w:val="22"/>
                <w:szCs w:val="22"/>
              </w:rPr>
              <w:t>Do you need a work permit to work in the UK?</w:t>
            </w:r>
          </w:p>
        </w:tc>
        <w:tc>
          <w:tcPr>
            <w:tcW w:w="7863" w:type="dxa"/>
            <w:tcMar/>
            <w:vAlign w:val="center"/>
          </w:tcPr>
          <w:p w:rsidR="7643215C" w:rsidP="7643215C" w:rsidRDefault="7643215C" w14:paraId="4FFE954F" w14:textId="32BE017D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No  [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]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 Yes*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[  ]</w:t>
            </w:r>
          </w:p>
          <w:p w:rsidR="7643215C" w:rsidP="7643215C" w:rsidRDefault="7643215C" w14:paraId="2BC89DC6" w14:textId="08FC575B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*If yes, please provide details:</w:t>
            </w:r>
          </w:p>
          <w:p w:rsidR="7643215C" w:rsidP="7643215C" w:rsidRDefault="7643215C" w14:paraId="24C8A6D5" w14:textId="600BCB3A">
            <w:pPr>
              <w:pStyle w:val="Normal"/>
              <w:jc w:val="left"/>
              <w:rPr>
                <w:sz w:val="22"/>
                <w:szCs w:val="22"/>
              </w:rPr>
            </w:pPr>
          </w:p>
          <w:p w:rsidR="7643215C" w:rsidP="7643215C" w:rsidRDefault="7643215C" w14:paraId="30866D20" w14:textId="25CCC19B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</w:tbl>
    <w:p w:rsidR="6C45CCB0" w:rsidP="6C45CCB0" w:rsidRDefault="6C45CCB0" w14:paraId="78F211EB" w14:textId="26825221">
      <w:pPr>
        <w:pStyle w:val="NoSpacing"/>
        <w:rPr>
          <w:b w:val="1"/>
          <w:bCs w:val="1"/>
          <w:sz w:val="22"/>
          <w:szCs w:val="22"/>
        </w:rPr>
      </w:pPr>
    </w:p>
    <w:p w:rsidR="7EF30801" w:rsidP="6C45CCB0" w:rsidRDefault="7EF30801" w14:paraId="48C9AFF6" w14:textId="0DE60438">
      <w:pPr>
        <w:pStyle w:val="NoSpacing"/>
        <w:rPr>
          <w:b w:val="1"/>
          <w:bCs w:val="1"/>
          <w:sz w:val="22"/>
          <w:szCs w:val="22"/>
        </w:rPr>
      </w:pPr>
      <w:r w:rsidRPr="6C45CCB0" w:rsidR="32E484E1">
        <w:rPr>
          <w:b w:val="1"/>
          <w:bCs w:val="1"/>
          <w:sz w:val="22"/>
          <w:szCs w:val="22"/>
        </w:rPr>
        <w:t>WORK HISTORY</w:t>
      </w:r>
    </w:p>
    <w:p w:rsidR="7EF30801" w:rsidP="7643215C" w:rsidRDefault="7EF30801" w14:paraId="2AB0C946" w14:textId="25FDDAB3">
      <w:pPr>
        <w:pStyle w:val="NoSpacing"/>
        <w:jc w:val="both"/>
        <w:rPr>
          <w:b w:val="0"/>
          <w:bCs w:val="0"/>
          <w:sz w:val="22"/>
          <w:szCs w:val="22"/>
        </w:rPr>
      </w:pPr>
      <w:r w:rsidRPr="6C45CCB0" w:rsidR="32E484E1">
        <w:rPr>
          <w:b w:val="0"/>
          <w:bCs w:val="0"/>
          <w:sz w:val="22"/>
          <w:szCs w:val="22"/>
        </w:rPr>
        <w:t>Please tell us about your past and current employment / voluntary work in the table below (most recent first), including employment gaps</w:t>
      </w:r>
      <w:r w:rsidRPr="6C45CCB0" w:rsidR="24D745FC">
        <w:rPr>
          <w:b w:val="0"/>
          <w:bCs w:val="0"/>
          <w:sz w:val="22"/>
          <w:szCs w:val="22"/>
        </w:rPr>
        <w:t xml:space="preserve">, covering the last </w:t>
      </w:r>
      <w:r w:rsidRPr="6C45CCB0" w:rsidR="4C1AE871">
        <w:rPr>
          <w:b w:val="0"/>
          <w:bCs w:val="0"/>
          <w:sz w:val="22"/>
          <w:szCs w:val="22"/>
        </w:rPr>
        <w:t>five years</w:t>
      </w:r>
      <w:r w:rsidRPr="6C45CCB0" w:rsidR="32E484E1">
        <w:rPr>
          <w:b w:val="0"/>
          <w:bCs w:val="0"/>
          <w:sz w:val="22"/>
          <w:szCs w:val="22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91"/>
        <w:gridCol w:w="2085"/>
        <w:gridCol w:w="2097"/>
        <w:gridCol w:w="2091"/>
        <w:gridCol w:w="2091"/>
      </w:tblGrid>
      <w:tr w:rsidR="6C45CCB0" w:rsidTr="7E629D74" w14:paraId="5EBD6BC7">
        <w:trPr>
          <w:trHeight w:val="300"/>
        </w:trPr>
        <w:tc>
          <w:tcPr>
            <w:tcW w:w="2091" w:type="dxa"/>
            <w:tcMar/>
          </w:tcPr>
          <w:p w:rsidR="552AB96F" w:rsidP="6C45CCB0" w:rsidRDefault="552AB96F" w14:paraId="783427DF" w14:textId="70AC1F86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>Employer name and address</w:t>
            </w:r>
          </w:p>
        </w:tc>
        <w:tc>
          <w:tcPr>
            <w:tcW w:w="2085" w:type="dxa"/>
            <w:tcMar/>
          </w:tcPr>
          <w:p w:rsidR="552AB96F" w:rsidP="6C45CCB0" w:rsidRDefault="552AB96F" w14:paraId="4C3BA9D7" w14:textId="57CEC897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>Dates from and to</w:t>
            </w:r>
          </w:p>
        </w:tc>
        <w:tc>
          <w:tcPr>
            <w:tcW w:w="2097" w:type="dxa"/>
            <w:tcMar/>
          </w:tcPr>
          <w:p w:rsidR="552AB96F" w:rsidP="6C45CCB0" w:rsidRDefault="552AB96F" w14:paraId="04E79887" w14:textId="1B51C744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>Role/ title</w:t>
            </w:r>
          </w:p>
        </w:tc>
        <w:tc>
          <w:tcPr>
            <w:tcW w:w="2091" w:type="dxa"/>
            <w:tcMar/>
          </w:tcPr>
          <w:p w:rsidR="552AB96F" w:rsidP="6C45CCB0" w:rsidRDefault="552AB96F" w14:paraId="2AF5CEE8" w14:textId="130B685B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 xml:space="preserve">Brief description of duties </w:t>
            </w:r>
            <w:r w:rsidRPr="6C45CCB0" w:rsidR="12EAA6E7">
              <w:rPr>
                <w:b w:val="1"/>
                <w:bCs w:val="1"/>
                <w:sz w:val="18"/>
                <w:szCs w:val="18"/>
              </w:rPr>
              <w:t>&amp;</w:t>
            </w:r>
            <w:r w:rsidRPr="6C45CCB0" w:rsidR="552AB96F">
              <w:rPr>
                <w:b w:val="1"/>
                <w:bCs w:val="1"/>
                <w:sz w:val="18"/>
                <w:szCs w:val="18"/>
              </w:rPr>
              <w:t xml:space="preserve"> responsibilities</w:t>
            </w:r>
          </w:p>
        </w:tc>
        <w:tc>
          <w:tcPr>
            <w:tcW w:w="2091" w:type="dxa"/>
            <w:tcMar/>
          </w:tcPr>
          <w:p w:rsidR="552AB96F" w:rsidP="6C45CCB0" w:rsidRDefault="552AB96F" w14:paraId="3B1C552A" w14:textId="53E72359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>Reason for leaving</w:t>
            </w:r>
          </w:p>
        </w:tc>
      </w:tr>
      <w:tr w:rsidR="6C45CCB0" w:rsidTr="7E629D74" w14:paraId="47D17E1A">
        <w:trPr>
          <w:trHeight w:val="1152"/>
        </w:trPr>
        <w:tc>
          <w:tcPr>
            <w:tcW w:w="2091" w:type="dxa"/>
            <w:tcMar/>
          </w:tcPr>
          <w:p w:rsidR="6C45CCB0" w:rsidP="6C45CCB0" w:rsidRDefault="6C45CCB0" w14:paraId="7F9752DC" w14:textId="1D84348C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7C0AF171" w14:textId="1D84348C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3385B660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6829404F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09355FA6" w14:textId="1D84348C">
            <w:pPr>
              <w:pStyle w:val="Normal"/>
            </w:pPr>
          </w:p>
        </w:tc>
      </w:tr>
      <w:tr w:rsidR="6C45CCB0" w:rsidTr="7E629D74" w14:paraId="1EBD8A10">
        <w:trPr>
          <w:trHeight w:val="1152"/>
        </w:trPr>
        <w:tc>
          <w:tcPr>
            <w:tcW w:w="2091" w:type="dxa"/>
            <w:tcMar/>
          </w:tcPr>
          <w:p w:rsidR="6C45CCB0" w:rsidP="6C45CCB0" w:rsidRDefault="6C45CCB0" w14:paraId="056B79C9" w14:textId="1D84348C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3781CD78" w14:textId="1D84348C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37EF9E0A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5360AFA6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1ECB66F5" w14:textId="1D84348C">
            <w:pPr>
              <w:pStyle w:val="Normal"/>
            </w:pPr>
          </w:p>
        </w:tc>
      </w:tr>
      <w:tr w:rsidR="6C45CCB0" w:rsidTr="7E629D74" w14:paraId="6B24FA64">
        <w:trPr>
          <w:trHeight w:val="1152"/>
        </w:trPr>
        <w:tc>
          <w:tcPr>
            <w:tcW w:w="2091" w:type="dxa"/>
            <w:tcMar/>
          </w:tcPr>
          <w:p w:rsidR="6C45CCB0" w:rsidP="6C45CCB0" w:rsidRDefault="6C45CCB0" w14:paraId="0DD07A81" w14:textId="1D84348C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13845402" w14:textId="1D84348C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131AD41B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4A961A94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2E27D8EF" w14:textId="1D84348C">
            <w:pPr>
              <w:pStyle w:val="Normal"/>
            </w:pPr>
          </w:p>
        </w:tc>
      </w:tr>
      <w:tr w:rsidR="6C45CCB0" w:rsidTr="7E629D74" w14:paraId="7CACAB12">
        <w:trPr>
          <w:trHeight w:val="1152"/>
        </w:trPr>
        <w:tc>
          <w:tcPr>
            <w:tcW w:w="2091" w:type="dxa"/>
            <w:tcMar/>
          </w:tcPr>
          <w:p w:rsidR="6C45CCB0" w:rsidP="6C45CCB0" w:rsidRDefault="6C45CCB0" w14:paraId="4016E149" w14:textId="1D84348C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1484F2F6" w14:textId="1D84348C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1D8FB692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3C675C6B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60CC8282" w14:textId="1D84348C">
            <w:pPr>
              <w:pStyle w:val="Normal"/>
            </w:pPr>
          </w:p>
        </w:tc>
      </w:tr>
      <w:tr w:rsidR="6C45CCB0" w:rsidTr="7E629D74" w14:paraId="73F3A10E">
        <w:trPr>
          <w:trHeight w:val="1152"/>
        </w:trPr>
        <w:tc>
          <w:tcPr>
            <w:tcW w:w="2091" w:type="dxa"/>
            <w:tcMar/>
          </w:tcPr>
          <w:p w:rsidR="6C45CCB0" w:rsidP="6C45CCB0" w:rsidRDefault="6C45CCB0" w14:paraId="62537539" w14:textId="22BF8A66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52400073" w14:textId="73D922D1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4344F66C" w14:textId="3FDFDDF4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324FF060" w14:textId="181BC930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1CD220ED" w14:textId="3CAB59A4">
            <w:pPr>
              <w:pStyle w:val="Normal"/>
            </w:pPr>
          </w:p>
        </w:tc>
      </w:tr>
    </w:tbl>
    <w:p w:rsidR="7EF30801" w:rsidP="6C45CCB0" w:rsidRDefault="7EF30801" w14:paraId="0A684758" w14:textId="0D29D728">
      <w:pPr>
        <w:pStyle w:val="NoSpacing"/>
        <w:rPr>
          <w:b w:val="1"/>
          <w:bCs w:val="1"/>
          <w:sz w:val="22"/>
          <w:szCs w:val="22"/>
        </w:rPr>
      </w:pPr>
    </w:p>
    <w:p w:rsidR="7EF30801" w:rsidP="6C45CCB0" w:rsidRDefault="7EF30801" w14:paraId="11B43E40" w14:textId="7C7727CE">
      <w:pPr/>
      <w:r>
        <w:br w:type="page"/>
      </w:r>
    </w:p>
    <w:p w:rsidR="7EF30801" w:rsidP="7643215C" w:rsidRDefault="7EF30801" w14:paraId="6CA13DE3" w14:textId="1615386D">
      <w:pPr>
        <w:pStyle w:val="NoSpacing"/>
        <w:rPr>
          <w:b w:val="1"/>
          <w:bCs w:val="1"/>
          <w:sz w:val="22"/>
          <w:szCs w:val="22"/>
        </w:rPr>
      </w:pPr>
      <w:r w:rsidRPr="6C45CCB0" w:rsidR="7EF30801">
        <w:rPr>
          <w:b w:val="1"/>
          <w:bCs w:val="1"/>
          <w:sz w:val="22"/>
          <w:szCs w:val="22"/>
        </w:rPr>
        <w:t>EDUCATION &amp; TRAINING</w:t>
      </w:r>
    </w:p>
    <w:p w:rsidR="7E99A327" w:rsidP="6C45CCB0" w:rsidRDefault="7E99A327" w14:paraId="25A1B9B6" w14:textId="759730EB">
      <w:pPr>
        <w:pStyle w:val="NoSpacing"/>
        <w:jc w:val="both"/>
        <w:rPr>
          <w:b w:val="0"/>
          <w:bCs w:val="0"/>
          <w:sz w:val="22"/>
          <w:szCs w:val="22"/>
        </w:rPr>
      </w:pPr>
      <w:r w:rsidRPr="6C45CCB0" w:rsidR="7EF30801">
        <w:rPr>
          <w:b w:val="0"/>
          <w:bCs w:val="0"/>
          <w:sz w:val="22"/>
          <w:szCs w:val="22"/>
        </w:rPr>
        <w:t>Please tell us about your formal education</w:t>
      </w:r>
      <w:r w:rsidRPr="6C45CCB0" w:rsidR="7EF30801">
        <w:rPr>
          <w:b w:val="0"/>
          <w:bCs w:val="0"/>
          <w:sz w:val="22"/>
          <w:szCs w:val="22"/>
        </w:rPr>
        <w:t xml:space="preserve"> history </w:t>
      </w:r>
      <w:r w:rsidRPr="6C45CCB0" w:rsidR="1940E498">
        <w:rPr>
          <w:b w:val="0"/>
          <w:bCs w:val="0"/>
          <w:sz w:val="22"/>
          <w:szCs w:val="22"/>
        </w:rPr>
        <w:t xml:space="preserve">and any relevant training you </w:t>
      </w:r>
      <w:r w:rsidRPr="6C45CCB0" w:rsidR="1940E498">
        <w:rPr>
          <w:b w:val="0"/>
          <w:bCs w:val="0"/>
          <w:sz w:val="22"/>
          <w:szCs w:val="22"/>
        </w:rPr>
        <w:t>have</w:t>
      </w:r>
      <w:r w:rsidRPr="6C45CCB0" w:rsidR="1940E498">
        <w:rPr>
          <w:b w:val="0"/>
          <w:bCs w:val="0"/>
          <w:sz w:val="22"/>
          <w:szCs w:val="22"/>
        </w:rPr>
        <w:t xml:space="preserve"> received </w:t>
      </w:r>
      <w:r w:rsidRPr="6C45CCB0" w:rsidR="7EF30801">
        <w:rPr>
          <w:b w:val="0"/>
          <w:bCs w:val="0"/>
          <w:sz w:val="22"/>
          <w:szCs w:val="22"/>
        </w:rPr>
        <w:t>in the table below (most recent first).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6C45CCB0" w:rsidTr="7E629D74" w14:paraId="7A1EBD8A">
        <w:trPr>
          <w:trHeight w:val="300"/>
        </w:trPr>
        <w:tc>
          <w:tcPr>
            <w:tcW w:w="2614" w:type="dxa"/>
            <w:tcMar/>
          </w:tcPr>
          <w:p w:rsidR="7DD1D72A" w:rsidP="6C45CCB0" w:rsidRDefault="7DD1D72A" w14:paraId="0C4F88B7" w14:textId="37AFED11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7DD1D72A">
              <w:rPr>
                <w:b w:val="1"/>
                <w:bCs w:val="1"/>
                <w:sz w:val="18"/>
                <w:szCs w:val="18"/>
              </w:rPr>
              <w:t>Name of education/ training provider</w:t>
            </w:r>
          </w:p>
        </w:tc>
        <w:tc>
          <w:tcPr>
            <w:tcW w:w="2614" w:type="dxa"/>
            <w:tcMar/>
          </w:tcPr>
          <w:p w:rsidR="7DD1D72A" w:rsidP="6C45CCB0" w:rsidRDefault="7DD1D72A" w14:paraId="7DB7511D" w14:textId="7494C132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7DD1D72A">
              <w:rPr>
                <w:b w:val="1"/>
                <w:bCs w:val="1"/>
                <w:sz w:val="18"/>
                <w:szCs w:val="18"/>
              </w:rPr>
              <w:t>Dates from and to</w:t>
            </w:r>
          </w:p>
        </w:tc>
        <w:tc>
          <w:tcPr>
            <w:tcW w:w="2614" w:type="dxa"/>
            <w:tcMar/>
          </w:tcPr>
          <w:p w:rsidR="7DD1D72A" w:rsidP="6C45CCB0" w:rsidRDefault="7DD1D72A" w14:paraId="38E367B9" w14:textId="4F2454FC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7DD1D72A">
              <w:rPr>
                <w:b w:val="1"/>
                <w:bCs w:val="1"/>
                <w:sz w:val="18"/>
                <w:szCs w:val="18"/>
              </w:rPr>
              <w:t>Course or qualification title</w:t>
            </w:r>
          </w:p>
        </w:tc>
        <w:tc>
          <w:tcPr>
            <w:tcW w:w="2614" w:type="dxa"/>
            <w:tcMar/>
          </w:tcPr>
          <w:p w:rsidR="7DD1D72A" w:rsidP="6C45CCB0" w:rsidRDefault="7DD1D72A" w14:paraId="5065777D" w14:textId="4F9C434A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7DD1D72A">
              <w:rPr>
                <w:b w:val="1"/>
                <w:bCs w:val="1"/>
                <w:sz w:val="18"/>
                <w:szCs w:val="18"/>
              </w:rPr>
              <w:t>Result/ level achieved</w:t>
            </w:r>
          </w:p>
        </w:tc>
      </w:tr>
      <w:tr w:rsidR="6C45CCB0" w:rsidTr="7E629D74" w14:paraId="22105594">
        <w:trPr>
          <w:trHeight w:val="1152"/>
        </w:trPr>
        <w:tc>
          <w:tcPr>
            <w:tcW w:w="2614" w:type="dxa"/>
            <w:tcMar/>
          </w:tcPr>
          <w:p w:rsidR="6C45CCB0" w:rsidP="6C45CCB0" w:rsidRDefault="6C45CCB0" w14:paraId="49CB9343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2EC0606F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50259B6E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1A62BDC9" w14:textId="328FCFD9">
            <w:pPr>
              <w:pStyle w:val="Normal"/>
            </w:pPr>
          </w:p>
        </w:tc>
      </w:tr>
      <w:tr w:rsidR="6C45CCB0" w:rsidTr="7E629D74" w14:paraId="061331BD">
        <w:trPr>
          <w:trHeight w:val="1152"/>
        </w:trPr>
        <w:tc>
          <w:tcPr>
            <w:tcW w:w="2614" w:type="dxa"/>
            <w:tcMar/>
          </w:tcPr>
          <w:p w:rsidR="6C45CCB0" w:rsidP="6C45CCB0" w:rsidRDefault="6C45CCB0" w14:paraId="2F0076CB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5395BDCE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3D0B2D83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3ECAF5A1" w14:textId="328FCFD9">
            <w:pPr>
              <w:pStyle w:val="Normal"/>
            </w:pPr>
          </w:p>
        </w:tc>
      </w:tr>
      <w:tr w:rsidR="6C45CCB0" w:rsidTr="7E629D74" w14:paraId="23321C0F">
        <w:trPr>
          <w:trHeight w:val="1152"/>
        </w:trPr>
        <w:tc>
          <w:tcPr>
            <w:tcW w:w="2614" w:type="dxa"/>
            <w:tcMar/>
          </w:tcPr>
          <w:p w:rsidR="6C45CCB0" w:rsidP="6C45CCB0" w:rsidRDefault="6C45CCB0" w14:paraId="1CD37E3E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0B8C4554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36BF9044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4DB127E1" w14:textId="328FCFD9">
            <w:pPr>
              <w:pStyle w:val="Normal"/>
            </w:pPr>
          </w:p>
        </w:tc>
      </w:tr>
      <w:tr w:rsidR="6C45CCB0" w:rsidTr="7E629D74" w14:paraId="744849A2">
        <w:trPr>
          <w:trHeight w:val="1152"/>
        </w:trPr>
        <w:tc>
          <w:tcPr>
            <w:tcW w:w="2614" w:type="dxa"/>
            <w:tcMar/>
          </w:tcPr>
          <w:p w:rsidR="6C45CCB0" w:rsidP="6C45CCB0" w:rsidRDefault="6C45CCB0" w14:paraId="30D9AF98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59D1B949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5F9B8C6D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4DCC0397" w14:textId="328FCFD9">
            <w:pPr>
              <w:pStyle w:val="Normal"/>
            </w:pPr>
          </w:p>
        </w:tc>
      </w:tr>
    </w:tbl>
    <w:p w:rsidR="7E99A327" w:rsidP="6C45CCB0" w:rsidRDefault="7E99A327" w14:paraId="0EBA172B" w14:textId="2DA50DC0">
      <w:pPr>
        <w:pStyle w:val="Normal"/>
        <w:jc w:val="both"/>
        <w:rPr>
          <w:b w:val="1"/>
          <w:bCs w:val="1"/>
          <w:sz w:val="22"/>
          <w:szCs w:val="22"/>
        </w:rPr>
      </w:pPr>
    </w:p>
    <w:p w:rsidR="7E99A327" w:rsidP="6C45CCB0" w:rsidRDefault="7E99A327" w14:paraId="1DD8A2F3" w14:textId="51B8D0F8">
      <w:pPr>
        <w:pStyle w:val="Normal"/>
        <w:shd w:val="clear" w:color="auto" w:fill="DAE9F7" w:themeFill="text2" w:themeFillTint="1A"/>
        <w:jc w:val="both"/>
        <w:rPr>
          <w:b w:val="1"/>
          <w:bCs w:val="1"/>
          <w:sz w:val="22"/>
          <w:szCs w:val="22"/>
        </w:rPr>
      </w:pPr>
      <w:r w:rsidRPr="6C45CCB0" w:rsidR="7070F0F3">
        <w:rPr>
          <w:b w:val="1"/>
          <w:bCs w:val="1"/>
          <w:sz w:val="22"/>
          <w:szCs w:val="22"/>
        </w:rPr>
        <w:t xml:space="preserve">SECTION C: </w:t>
      </w:r>
      <w:r w:rsidRPr="6C45CCB0" w:rsidR="03D97B40">
        <w:rPr>
          <w:b w:val="1"/>
          <w:bCs w:val="1"/>
          <w:sz w:val="22"/>
          <w:szCs w:val="22"/>
        </w:rPr>
        <w:t>DECLARATION (for all applicants)</w:t>
      </w:r>
    </w:p>
    <w:p w:rsidR="7E99A327" w:rsidP="7643215C" w:rsidRDefault="7E99A327" w14:paraId="161C60CA" w14:textId="60FB91C1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643215C" w:rsidR="03D97B40">
        <w:rPr>
          <w:b w:val="0"/>
          <w:bCs w:val="0"/>
          <w:sz w:val="22"/>
          <w:szCs w:val="22"/>
        </w:rPr>
        <w:t>I confirm that I have completed all sections of this application form relevant to the role I am applying for.</w:t>
      </w:r>
    </w:p>
    <w:p w:rsidR="7E99A327" w:rsidP="7643215C" w:rsidRDefault="7E99A327" w14:paraId="341CC0AF" w14:textId="554CB33C">
      <w:pPr>
        <w:pStyle w:val="Normal"/>
        <w:ind w:left="720"/>
        <w:jc w:val="both"/>
        <w:rPr>
          <w:b w:val="0"/>
          <w:bCs w:val="0"/>
          <w:sz w:val="24"/>
          <w:szCs w:val="24"/>
        </w:rPr>
      </w:pPr>
      <w:r w:rsidRPr="7643215C" w:rsidR="03D97B40">
        <w:rPr>
          <w:b w:val="1"/>
          <w:bCs w:val="1"/>
          <w:sz w:val="22"/>
          <w:szCs w:val="22"/>
        </w:rPr>
        <w:t>Volunteer roles:</w:t>
      </w:r>
      <w:r>
        <w:tab/>
      </w:r>
      <w:r w:rsidRPr="7643215C" w:rsidR="03D97B40">
        <w:rPr>
          <w:b w:val="0"/>
          <w:bCs w:val="0"/>
          <w:sz w:val="22"/>
          <w:szCs w:val="22"/>
        </w:rPr>
        <w:t xml:space="preserve">Section A and </w:t>
      </w:r>
      <w:r w:rsidRPr="7643215C" w:rsidR="08181D10">
        <w:rPr>
          <w:b w:val="0"/>
          <w:bCs w:val="0"/>
          <w:sz w:val="22"/>
          <w:szCs w:val="22"/>
        </w:rPr>
        <w:t>Section C</w:t>
      </w:r>
    </w:p>
    <w:p w:rsidR="7E99A327" w:rsidP="7643215C" w:rsidRDefault="7E99A327" w14:paraId="5A090CF6" w14:textId="0139EB00">
      <w:pPr>
        <w:pStyle w:val="Normal"/>
        <w:ind w:left="720"/>
        <w:jc w:val="both"/>
        <w:rPr>
          <w:b w:val="0"/>
          <w:bCs w:val="0"/>
          <w:sz w:val="24"/>
          <w:szCs w:val="24"/>
        </w:rPr>
      </w:pPr>
      <w:r w:rsidRPr="7643215C" w:rsidR="03D97B40">
        <w:rPr>
          <w:b w:val="1"/>
          <w:bCs w:val="1"/>
          <w:sz w:val="22"/>
          <w:szCs w:val="22"/>
        </w:rPr>
        <w:t>Staff/ Trustee roles:</w:t>
      </w:r>
      <w:r>
        <w:tab/>
      </w:r>
      <w:r w:rsidRPr="7643215C" w:rsidR="03D97B40">
        <w:rPr>
          <w:b w:val="0"/>
          <w:bCs w:val="0"/>
          <w:sz w:val="22"/>
          <w:szCs w:val="22"/>
        </w:rPr>
        <w:t xml:space="preserve">Section A, Section B and </w:t>
      </w:r>
      <w:r w:rsidRPr="7643215C" w:rsidR="5B5954E0">
        <w:rPr>
          <w:b w:val="0"/>
          <w:bCs w:val="0"/>
          <w:sz w:val="22"/>
          <w:szCs w:val="22"/>
        </w:rPr>
        <w:t>Section C</w:t>
      </w:r>
    </w:p>
    <w:p w:rsidR="7E99A327" w:rsidP="7643215C" w:rsidRDefault="7E99A327" w14:paraId="2DCB1CB9" w14:textId="2928A423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 w:rsidRPr="7643215C" w:rsidR="3F060BBF">
        <w:rPr>
          <w:b w:val="0"/>
          <w:bCs w:val="0"/>
          <w:sz w:val="22"/>
          <w:szCs w:val="22"/>
        </w:rPr>
        <w:t>I confirm that I have completed and returned a Self-Declaration form</w:t>
      </w:r>
      <w:r w:rsidRPr="7643215C" w:rsidR="575B1D8C">
        <w:rPr>
          <w:b w:val="0"/>
          <w:bCs w:val="0"/>
          <w:sz w:val="22"/>
          <w:szCs w:val="22"/>
        </w:rPr>
        <w:t>, separate to this application form, to the ChaplaincyPlus Safeguarding team</w:t>
      </w:r>
      <w:r w:rsidRPr="7643215C" w:rsidR="3F060BBF">
        <w:rPr>
          <w:b w:val="0"/>
          <w:bCs w:val="0"/>
          <w:sz w:val="22"/>
          <w:szCs w:val="22"/>
        </w:rPr>
        <w:t>.</w:t>
      </w:r>
    </w:p>
    <w:p w:rsidR="7E99A327" w:rsidP="7643215C" w:rsidRDefault="7E99A327" w14:paraId="6376A5B1" w14:textId="3F3B7C8F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643215C" w:rsidR="03D97B40">
        <w:rPr>
          <w:b w:val="0"/>
          <w:bCs w:val="0"/>
          <w:sz w:val="22"/>
          <w:szCs w:val="22"/>
        </w:rPr>
        <w:t xml:space="preserve">I confirm that the information I have given is true to the best of my knowledge. I understand that should the information I have supplied be false or inaccurate in any way, </w:t>
      </w:r>
      <w:r w:rsidRPr="7643215C" w:rsidR="03D97B40">
        <w:rPr>
          <w:b w:val="0"/>
          <w:bCs w:val="0"/>
          <w:sz w:val="22"/>
          <w:szCs w:val="22"/>
        </w:rPr>
        <w:t>ChaplaincyPlus</w:t>
      </w:r>
      <w:r w:rsidRPr="7643215C" w:rsidR="03D97B40">
        <w:rPr>
          <w:b w:val="0"/>
          <w:bCs w:val="0"/>
          <w:sz w:val="22"/>
          <w:szCs w:val="22"/>
        </w:rPr>
        <w:t xml:space="preserve"> reserves the right to </w:t>
      </w:r>
      <w:r w:rsidRPr="7643215C" w:rsidR="03D97B40">
        <w:rPr>
          <w:b w:val="0"/>
          <w:bCs w:val="0"/>
          <w:sz w:val="22"/>
          <w:szCs w:val="22"/>
        </w:rPr>
        <w:t>terminate</w:t>
      </w:r>
      <w:r w:rsidRPr="7643215C" w:rsidR="03D97B40">
        <w:rPr>
          <w:b w:val="0"/>
          <w:bCs w:val="0"/>
          <w:sz w:val="22"/>
          <w:szCs w:val="22"/>
        </w:rPr>
        <w:t xml:space="preserve"> my involvement in the recruitment </w:t>
      </w:r>
      <w:r w:rsidRPr="7643215C" w:rsidR="03D97B40">
        <w:rPr>
          <w:b w:val="0"/>
          <w:bCs w:val="0"/>
          <w:sz w:val="22"/>
          <w:szCs w:val="22"/>
        </w:rPr>
        <w:t>process</w:t>
      </w:r>
      <w:r w:rsidRPr="7643215C" w:rsidR="03D97B40">
        <w:rPr>
          <w:b w:val="0"/>
          <w:bCs w:val="0"/>
          <w:sz w:val="22"/>
          <w:szCs w:val="22"/>
        </w:rPr>
        <w:t xml:space="preserve"> or my employment should I later be successful.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0454"/>
      </w:tblGrid>
      <w:tr w:rsidR="7643215C" w:rsidTr="7E629D74" w14:paraId="170FACCD">
        <w:trPr>
          <w:trHeight w:val="432"/>
        </w:trPr>
        <w:tc>
          <w:tcPr>
            <w:tcW w:w="10454" w:type="dxa"/>
            <w:tcMar/>
            <w:vAlign w:val="center"/>
          </w:tcPr>
          <w:p w:rsidR="7643215C" w:rsidP="7643215C" w:rsidRDefault="7643215C" w14:paraId="100CD249" w14:textId="57408295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Signed:</w:t>
            </w:r>
          </w:p>
        </w:tc>
      </w:tr>
      <w:tr w:rsidR="7643215C" w:rsidTr="7E629D74" w14:paraId="3670318C">
        <w:trPr>
          <w:trHeight w:val="432"/>
        </w:trPr>
        <w:tc>
          <w:tcPr>
            <w:tcW w:w="10454" w:type="dxa"/>
            <w:tcMar/>
            <w:vAlign w:val="center"/>
          </w:tcPr>
          <w:p w:rsidR="7643215C" w:rsidP="7643215C" w:rsidRDefault="7643215C" w14:paraId="4CD48441" w14:textId="0BDEC31E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Print name:</w:t>
            </w:r>
          </w:p>
        </w:tc>
      </w:tr>
      <w:tr w:rsidR="7643215C" w:rsidTr="7E629D74" w14:paraId="67E0363C">
        <w:trPr>
          <w:trHeight w:val="432"/>
        </w:trPr>
        <w:tc>
          <w:tcPr>
            <w:tcW w:w="10454" w:type="dxa"/>
            <w:tcMar/>
            <w:vAlign w:val="center"/>
          </w:tcPr>
          <w:p w:rsidR="7643215C" w:rsidP="7643215C" w:rsidRDefault="7643215C" w14:paraId="1260EEBB" w14:textId="0DF821F6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Date:</w:t>
            </w:r>
          </w:p>
        </w:tc>
      </w:tr>
    </w:tbl>
    <w:p w:rsidR="7E99A327" w:rsidP="7643215C" w:rsidRDefault="7E99A327" w14:paraId="7778999A" w14:textId="79F75E3C">
      <w:pPr>
        <w:pStyle w:val="NoSpacing"/>
      </w:pPr>
    </w:p>
    <w:sectPr>
      <w:pgSz w:w="11907" w:h="16839" w:orient="portrait"/>
      <w:pgMar w:top="720" w:right="720" w:bottom="720" w:left="720" w:header="720" w:footer="720" w:gutter="0"/>
      <w:cols w:space="720"/>
      <w:docGrid w:linePitch="360"/>
      <w:headerReference w:type="default" r:id="Re1f2447009494039"/>
      <w:footerReference w:type="default" r:id="R5aea10cd548b4878"/>
      <w:titlePg w:val="1"/>
      <w:headerReference w:type="first" r:id="R2bc3f0dfc36e4603"/>
      <w:footerReference w:type="first" r:id="R0af087b889cb438a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M" w:author="Jane Merson" w:date="2025-04-09T16:18:25" w:id="1119011221">
    <w:p xmlns:w14="http://schemas.microsoft.com/office/word/2010/wordml" xmlns:w="http://schemas.openxmlformats.org/wordprocessingml/2006/main" w:rsidR="67C6D352" w:rsidRDefault="62530964" w14:paraId="638462E8" w14:textId="39DDD279">
      <w:pPr>
        <w:pStyle w:val="CommentText"/>
      </w:pPr>
      <w:r>
        <w:rPr>
          <w:rStyle w:val="CommentReference"/>
        </w:rPr>
        <w:annotationRef/>
      </w:r>
      <w:r w:rsidRPr="7C87D5BB" w:rsidR="2C95EE67">
        <w:t>Do we want to insist that one referee is a church leader?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38462E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813C8C" w16cex:dateUtc="2025-04-09T15:18:25.1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8462E8" w16cid:durableId="1A813C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4F404927" w:rsidP="4F404927" w:rsidRDefault="4F404927" w14:paraId="2A9F61E5" w14:textId="2A6A9684">
    <w:pPr>
      <w:pStyle w:val="Footer"/>
      <w:jc w:val="right"/>
      <w:rPr>
        <w:sz w:val="16"/>
        <w:szCs w:val="16"/>
      </w:rPr>
    </w:pPr>
    <w:r w:rsidRPr="4F404927" w:rsidR="4F404927">
      <w:rPr>
        <w:sz w:val="16"/>
        <w:szCs w:val="16"/>
      </w:rPr>
      <w:t>Safer Recruitment Application Form_May2025</w:t>
    </w:r>
  </w:p>
  <w:p w:rsidR="4F404927" w:rsidP="4F404927" w:rsidRDefault="4F404927" w14:paraId="6E8E5EC1" w14:textId="0B5DEDF3">
    <w:pPr>
      <w:pStyle w:val="Footer"/>
      <w:jc w:val="right"/>
      <w:rPr>
        <w:sz w:val="16"/>
        <w:szCs w:val="16"/>
      </w:rPr>
    </w:pPr>
    <w:r w:rsidRPr="4F404927">
      <w:rPr>
        <w:sz w:val="16"/>
        <w:szCs w:val="16"/>
      </w:rPr>
      <w:fldChar w:fldCharType="begin"/>
    </w:r>
    <w:r>
      <w:instrText xml:space="preserve">PAGE</w:instrText>
    </w:r>
    <w:r>
      <w:fldChar w:fldCharType="separate"/>
    </w:r>
    <w:r w:rsidRPr="4F404927">
      <w:rPr>
        <w:sz w:val="16"/>
        <w:szCs w:val="16"/>
      </w:rPr>
      <w:fldChar w:fldCharType="end"/>
    </w:r>
    <w:r w:rsidRPr="4F404927" w:rsidR="4F404927">
      <w:rPr>
        <w:sz w:val="16"/>
        <w:szCs w:val="16"/>
      </w:rPr>
      <w:t xml:space="preserve"> of </w:t>
    </w:r>
    <w:r w:rsidRPr="4F404927">
      <w:rPr>
        <w:sz w:val="16"/>
        <w:szCs w:val="16"/>
      </w:rPr>
      <w:fldChar w:fldCharType="begin"/>
    </w:r>
    <w:r>
      <w:instrText xml:space="preserve">NUMPAGES</w:instrText>
    </w:r>
    <w:r>
      <w:fldChar w:fldCharType="separate"/>
    </w:r>
    <w:r w:rsidRPr="4F404927">
      <w:rPr>
        <w:sz w:val="16"/>
        <w:szCs w:val="16"/>
      </w:rPr>
      <w:fldChar w:fldCharType="end"/>
    </w:r>
  </w:p>
  <w:p w:rsidR="59F79515" w:rsidP="4F404927" w:rsidRDefault="59F79515" w14:paraId="22AB77E6" w14:textId="3E101410">
    <w:pPr>
      <w:pStyle w:val="Footer"/>
      <w:bidi w:val="0"/>
      <w:jc w:val="right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404927" w:rsidTr="4F404927" w14:paraId="35F6EA89">
      <w:trPr>
        <w:trHeight w:val="300"/>
      </w:trPr>
      <w:tc>
        <w:tcPr>
          <w:tcW w:w="3485" w:type="dxa"/>
          <w:tcMar/>
        </w:tcPr>
        <w:p w:rsidR="4F404927" w:rsidP="4F404927" w:rsidRDefault="4F404927" w14:paraId="7C2A0745" w14:textId="341DDEF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F404927" w:rsidP="4F404927" w:rsidRDefault="4F404927" w14:paraId="2C286757" w14:textId="33D9B159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F404927" w:rsidP="4F404927" w:rsidRDefault="4F404927" w14:paraId="78910A23" w14:textId="10F7BD65">
          <w:pPr>
            <w:pStyle w:val="Header"/>
            <w:bidi w:val="0"/>
            <w:ind w:right="-115"/>
            <w:jc w:val="right"/>
          </w:pPr>
        </w:p>
      </w:tc>
    </w:tr>
  </w:tbl>
  <w:p w:rsidR="4F404927" w:rsidP="4F404927" w:rsidRDefault="4F404927" w14:paraId="7D17460F" w14:textId="30AA875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9F79515" w:rsidP="4F404927" w:rsidRDefault="59F79515" w14:paraId="07566E79" w14:textId="357F1AAD">
    <w:pPr>
      <w:pStyle w:val="Header"/>
      <w:bidi w:val="0"/>
      <w:jc w:val="right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404927" w:rsidTr="4F404927" w14:paraId="62A539DA">
      <w:trPr>
        <w:trHeight w:val="300"/>
      </w:trPr>
      <w:tc>
        <w:tcPr>
          <w:tcW w:w="3485" w:type="dxa"/>
          <w:tcMar/>
        </w:tcPr>
        <w:p w:rsidR="4F404927" w:rsidP="4F404927" w:rsidRDefault="4F404927" w14:paraId="1F72BCCC" w14:textId="0F0B9DE6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F404927" w:rsidP="4F404927" w:rsidRDefault="4F404927" w14:paraId="7C617D2C" w14:textId="5520999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F404927" w:rsidP="4F404927" w:rsidRDefault="4F404927" w14:paraId="24582B36" w14:textId="4FC1774E">
          <w:pPr>
            <w:pStyle w:val="Header"/>
            <w:bidi w:val="0"/>
            <w:ind w:right="-115"/>
            <w:jc w:val="right"/>
          </w:pPr>
          <w:r w:rsidR="4F404927">
            <w:drawing>
              <wp:inline wp14:editId="362D570B" wp14:anchorId="30B1918D">
                <wp:extent cx="1366837" cy="400050"/>
                <wp:effectExtent l="0" t="0" r="0" b="0"/>
                <wp:docPr id="3761731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7162e57b0914ca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837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F404927" w:rsidP="4F404927" w:rsidRDefault="4F404927" w14:paraId="1764B8C1" w14:textId="45DE252A">
    <w:pPr>
      <w:pStyle w:val="Header"/>
      <w:bidi w:val="0"/>
      <w:jc w:val="right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b8425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471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46f6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2c2b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ne Merson">
    <w15:presenceInfo w15:providerId="AD" w15:userId="S::jane.merson@chaplaincyplus.org.uk::ac9d1664-3e01-41e5-ac69-2d69a19bf7d8"/>
  </w15:person>
  <w15:person w15:author="Jane Merson">
    <w15:presenceInfo w15:providerId="AD" w15:userId="S::jane.merson@chaplaincyplus.org.uk::ac9d1664-3e01-41e5-ac69-2d69a19bf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D51F83"/>
    <w:rsid w:val="0046C37A"/>
    <w:rsid w:val="00AAB212"/>
    <w:rsid w:val="00AAB212"/>
    <w:rsid w:val="011B97E6"/>
    <w:rsid w:val="015A52D2"/>
    <w:rsid w:val="02B7AFD6"/>
    <w:rsid w:val="0301CE2A"/>
    <w:rsid w:val="036C712C"/>
    <w:rsid w:val="036C712C"/>
    <w:rsid w:val="0374CDC7"/>
    <w:rsid w:val="03990B1D"/>
    <w:rsid w:val="03D97B40"/>
    <w:rsid w:val="03FA47AE"/>
    <w:rsid w:val="04811816"/>
    <w:rsid w:val="06355893"/>
    <w:rsid w:val="06BBEA78"/>
    <w:rsid w:val="06C7961C"/>
    <w:rsid w:val="08181D10"/>
    <w:rsid w:val="08BEBCFB"/>
    <w:rsid w:val="08BEBCFB"/>
    <w:rsid w:val="0925A3B8"/>
    <w:rsid w:val="09679867"/>
    <w:rsid w:val="096C99C7"/>
    <w:rsid w:val="0A449D67"/>
    <w:rsid w:val="0B260A6C"/>
    <w:rsid w:val="0B260A6C"/>
    <w:rsid w:val="0B7353DF"/>
    <w:rsid w:val="0C1208D5"/>
    <w:rsid w:val="0C3597DD"/>
    <w:rsid w:val="0CACDC3C"/>
    <w:rsid w:val="0E1CA511"/>
    <w:rsid w:val="0F7C4C88"/>
    <w:rsid w:val="0FDBD986"/>
    <w:rsid w:val="0FE620E7"/>
    <w:rsid w:val="10BF3C9D"/>
    <w:rsid w:val="10D42000"/>
    <w:rsid w:val="1108E51E"/>
    <w:rsid w:val="113D0BFD"/>
    <w:rsid w:val="113D0BFD"/>
    <w:rsid w:val="1253F17F"/>
    <w:rsid w:val="12EAA6E7"/>
    <w:rsid w:val="1458C9DE"/>
    <w:rsid w:val="146B239D"/>
    <w:rsid w:val="146CC440"/>
    <w:rsid w:val="15DF3871"/>
    <w:rsid w:val="16A83F1A"/>
    <w:rsid w:val="17A76381"/>
    <w:rsid w:val="186693E1"/>
    <w:rsid w:val="18AA09F8"/>
    <w:rsid w:val="18F80AA1"/>
    <w:rsid w:val="1940E498"/>
    <w:rsid w:val="19DFE13B"/>
    <w:rsid w:val="1A1622F5"/>
    <w:rsid w:val="1AD3A50B"/>
    <w:rsid w:val="1BEC5917"/>
    <w:rsid w:val="1CB2990C"/>
    <w:rsid w:val="1D066EA5"/>
    <w:rsid w:val="1E3EB802"/>
    <w:rsid w:val="1E85E6A9"/>
    <w:rsid w:val="1FDC2EEF"/>
    <w:rsid w:val="209367BF"/>
    <w:rsid w:val="20ACC0F7"/>
    <w:rsid w:val="212B3003"/>
    <w:rsid w:val="21A40E47"/>
    <w:rsid w:val="235CFFCE"/>
    <w:rsid w:val="237FFD93"/>
    <w:rsid w:val="23891A59"/>
    <w:rsid w:val="249AA204"/>
    <w:rsid w:val="24ADB693"/>
    <w:rsid w:val="24B102E9"/>
    <w:rsid w:val="24B411C0"/>
    <w:rsid w:val="24D745FC"/>
    <w:rsid w:val="24E635E4"/>
    <w:rsid w:val="2503E20D"/>
    <w:rsid w:val="258E7CC8"/>
    <w:rsid w:val="25E8D48D"/>
    <w:rsid w:val="25FC93B6"/>
    <w:rsid w:val="26BDDB5D"/>
    <w:rsid w:val="26E6439D"/>
    <w:rsid w:val="271070D4"/>
    <w:rsid w:val="279FD3A6"/>
    <w:rsid w:val="282A20FF"/>
    <w:rsid w:val="2A207249"/>
    <w:rsid w:val="2A90BCF5"/>
    <w:rsid w:val="2CD07500"/>
    <w:rsid w:val="2DFBEE6D"/>
    <w:rsid w:val="2E520B47"/>
    <w:rsid w:val="2F166715"/>
    <w:rsid w:val="2FBDA39D"/>
    <w:rsid w:val="30300F7E"/>
    <w:rsid w:val="30D5AEE2"/>
    <w:rsid w:val="31A159C1"/>
    <w:rsid w:val="31EC566F"/>
    <w:rsid w:val="31EC566F"/>
    <w:rsid w:val="32E484E1"/>
    <w:rsid w:val="33BE73BF"/>
    <w:rsid w:val="33EB82CE"/>
    <w:rsid w:val="3437B962"/>
    <w:rsid w:val="3474E399"/>
    <w:rsid w:val="3474E399"/>
    <w:rsid w:val="348B43C5"/>
    <w:rsid w:val="34BE7DF7"/>
    <w:rsid w:val="35109770"/>
    <w:rsid w:val="36B78689"/>
    <w:rsid w:val="38654178"/>
    <w:rsid w:val="395E4743"/>
    <w:rsid w:val="39CFC203"/>
    <w:rsid w:val="3A4B46D5"/>
    <w:rsid w:val="3AB28F0D"/>
    <w:rsid w:val="3B7682B8"/>
    <w:rsid w:val="3BA0F7B8"/>
    <w:rsid w:val="3C06665E"/>
    <w:rsid w:val="3CDBA781"/>
    <w:rsid w:val="3DD79892"/>
    <w:rsid w:val="3E1A4166"/>
    <w:rsid w:val="3F060BBF"/>
    <w:rsid w:val="3F42D6D0"/>
    <w:rsid w:val="3F87BF11"/>
    <w:rsid w:val="3FBD95B6"/>
    <w:rsid w:val="402D501B"/>
    <w:rsid w:val="411AA0D0"/>
    <w:rsid w:val="41AEF7B3"/>
    <w:rsid w:val="42E93C4B"/>
    <w:rsid w:val="437FA60B"/>
    <w:rsid w:val="441F1468"/>
    <w:rsid w:val="449B9885"/>
    <w:rsid w:val="449E0547"/>
    <w:rsid w:val="44C95155"/>
    <w:rsid w:val="44F933FD"/>
    <w:rsid w:val="4502AF9D"/>
    <w:rsid w:val="45951469"/>
    <w:rsid w:val="45C0249C"/>
    <w:rsid w:val="45D2A297"/>
    <w:rsid w:val="45D2A297"/>
    <w:rsid w:val="45EFDAB5"/>
    <w:rsid w:val="46789F3B"/>
    <w:rsid w:val="468771EE"/>
    <w:rsid w:val="476EA8B6"/>
    <w:rsid w:val="476EA8B6"/>
    <w:rsid w:val="48857AFF"/>
    <w:rsid w:val="49FE2119"/>
    <w:rsid w:val="4A84CCB5"/>
    <w:rsid w:val="4C1AE871"/>
    <w:rsid w:val="4C2842E0"/>
    <w:rsid w:val="4D42E1E7"/>
    <w:rsid w:val="4E71C51F"/>
    <w:rsid w:val="4F253DC9"/>
    <w:rsid w:val="4F404927"/>
    <w:rsid w:val="4F4F0E11"/>
    <w:rsid w:val="5022D58D"/>
    <w:rsid w:val="50235B4C"/>
    <w:rsid w:val="50ACFF36"/>
    <w:rsid w:val="50C8BEDF"/>
    <w:rsid w:val="515CBFD3"/>
    <w:rsid w:val="5308C286"/>
    <w:rsid w:val="53DE6C04"/>
    <w:rsid w:val="53E10F03"/>
    <w:rsid w:val="5494F40E"/>
    <w:rsid w:val="551302B9"/>
    <w:rsid w:val="552AB96F"/>
    <w:rsid w:val="55405FCB"/>
    <w:rsid w:val="55F42474"/>
    <w:rsid w:val="575B1D8C"/>
    <w:rsid w:val="5918111E"/>
    <w:rsid w:val="599CBFA4"/>
    <w:rsid w:val="59F79515"/>
    <w:rsid w:val="59FDA9D2"/>
    <w:rsid w:val="59FDA9D2"/>
    <w:rsid w:val="5AEF2240"/>
    <w:rsid w:val="5B5954E0"/>
    <w:rsid w:val="5C0AE3DE"/>
    <w:rsid w:val="5CBA1846"/>
    <w:rsid w:val="60798BCC"/>
    <w:rsid w:val="60A1B9D5"/>
    <w:rsid w:val="60CE1CA1"/>
    <w:rsid w:val="610112B7"/>
    <w:rsid w:val="61EB50E4"/>
    <w:rsid w:val="62141128"/>
    <w:rsid w:val="62939806"/>
    <w:rsid w:val="63067158"/>
    <w:rsid w:val="64C8216E"/>
    <w:rsid w:val="65DCA745"/>
    <w:rsid w:val="660144A1"/>
    <w:rsid w:val="660144A1"/>
    <w:rsid w:val="678BC0ED"/>
    <w:rsid w:val="690021AB"/>
    <w:rsid w:val="6A606A00"/>
    <w:rsid w:val="6B7276F6"/>
    <w:rsid w:val="6B7DB4D7"/>
    <w:rsid w:val="6C45CCB0"/>
    <w:rsid w:val="6CB99E92"/>
    <w:rsid w:val="6CC75570"/>
    <w:rsid w:val="6DA1A00B"/>
    <w:rsid w:val="6DC2FCAA"/>
    <w:rsid w:val="6E6EF5E3"/>
    <w:rsid w:val="6EE37137"/>
    <w:rsid w:val="6FE30C14"/>
    <w:rsid w:val="7070F0F3"/>
    <w:rsid w:val="7097D871"/>
    <w:rsid w:val="71322944"/>
    <w:rsid w:val="715AAAA5"/>
    <w:rsid w:val="721B77B6"/>
    <w:rsid w:val="72C166A6"/>
    <w:rsid w:val="7390741B"/>
    <w:rsid w:val="73B3922F"/>
    <w:rsid w:val="7449E5B9"/>
    <w:rsid w:val="756C68F9"/>
    <w:rsid w:val="75D51F83"/>
    <w:rsid w:val="75FEAFF0"/>
    <w:rsid w:val="7643215C"/>
    <w:rsid w:val="7897D812"/>
    <w:rsid w:val="791483C1"/>
    <w:rsid w:val="7952D477"/>
    <w:rsid w:val="796D74FA"/>
    <w:rsid w:val="79903456"/>
    <w:rsid w:val="79A8869E"/>
    <w:rsid w:val="79D3E55C"/>
    <w:rsid w:val="79EFD290"/>
    <w:rsid w:val="7A9F4666"/>
    <w:rsid w:val="7B7394F8"/>
    <w:rsid w:val="7BE9D71F"/>
    <w:rsid w:val="7CEE81B5"/>
    <w:rsid w:val="7D235987"/>
    <w:rsid w:val="7D5EBE88"/>
    <w:rsid w:val="7DB4C8CF"/>
    <w:rsid w:val="7DD1D72A"/>
    <w:rsid w:val="7E262349"/>
    <w:rsid w:val="7E262349"/>
    <w:rsid w:val="7E629D74"/>
    <w:rsid w:val="7E99A327"/>
    <w:rsid w:val="7EF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F83"/>
  <w15:chartTrackingRefBased/>
  <w15:docId w15:val="{8CC7DF96-F350-4E9B-BF57-D14BF63AB5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9F795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9F795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uiPriority w:val="1"/>
    <w:name w:val="No Spacing"/>
    <w:qFormat/>
    <w:rsid w:val="6E6EF5E3"/>
    <w:pPr>
      <w:spacing w:after="0"/>
    </w:pPr>
  </w:style>
  <w:style w:type="character" w:styleId="Hyperlink">
    <w:uiPriority w:val="99"/>
    <w:name w:val="Hyperlink"/>
    <w:basedOn w:val="DefaultParagraphFont"/>
    <w:unhideWhenUsed/>
    <w:rsid w:val="7E99A32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E99A32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1f2447009494039" /><Relationship Type="http://schemas.openxmlformats.org/officeDocument/2006/relationships/footer" Target="footer.xml" Id="R5aea10cd548b4878" /><Relationship Type="http://schemas.openxmlformats.org/officeDocument/2006/relationships/comments" Target="comments.xml" Id="R8836356125a241a2" /><Relationship Type="http://schemas.microsoft.com/office/2011/relationships/people" Target="people.xml" Id="Rc8197021ba8d4cb9" /><Relationship Type="http://schemas.microsoft.com/office/2011/relationships/commentsExtended" Target="commentsExtended.xml" Id="R446aeba790584231" /><Relationship Type="http://schemas.microsoft.com/office/2016/09/relationships/commentsIds" Target="commentsIds.xml" Id="R8f8ee9e3af7f4400" /><Relationship Type="http://schemas.microsoft.com/office/2018/08/relationships/commentsExtensible" Target="commentsExtensible.xml" Id="R0ff8e0eba2b14ea1" /><Relationship Type="http://schemas.openxmlformats.org/officeDocument/2006/relationships/numbering" Target="numbering.xml" Id="Rfcf32e334c204915" /><Relationship Type="http://schemas.openxmlformats.org/officeDocument/2006/relationships/hyperlink" Target="mailto:recruitment@chaplaincyplus.org.uk" TargetMode="External" Id="R0b66e13c9ac649de" /><Relationship Type="http://schemas.openxmlformats.org/officeDocument/2006/relationships/hyperlink" Target="https://chaplaincyplus.org.uk/privacy/" TargetMode="External" Id="Re0c50b210b5a4f82" /><Relationship Type="http://schemas.openxmlformats.org/officeDocument/2006/relationships/header" Target="header2.xml" Id="R2bc3f0dfc36e4603" /><Relationship Type="http://schemas.openxmlformats.org/officeDocument/2006/relationships/footer" Target="footer2.xml" Id="R0af087b889cb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e7162e57b0914c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3E8E95F49EC42A4983B4956A50B5B" ma:contentTypeVersion="18" ma:contentTypeDescription="Create a new document." ma:contentTypeScope="" ma:versionID="140e1879bbf7fc163d5e49dd000cf375">
  <xsd:schema xmlns:xsd="http://www.w3.org/2001/XMLSchema" xmlns:xs="http://www.w3.org/2001/XMLSchema" xmlns:p="http://schemas.microsoft.com/office/2006/metadata/properties" xmlns:ns2="7db7b89e-d413-4a86-8615-38f5cd1c6617" xmlns:ns3="2cbc3281-3f3d-490a-9e4a-4dd083645ed0" targetNamespace="http://schemas.microsoft.com/office/2006/metadata/properties" ma:root="true" ma:fieldsID="d278014e23fe645e059ec536cfc190d9" ns2:_="" ns3:_="">
    <xsd:import namespace="7db7b89e-d413-4a86-8615-38f5cd1c6617"/>
    <xsd:import namespace="2cbc3281-3f3d-490a-9e4a-4dd08364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b89e-d413-4a86-8615-38f5cd1c6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689818-957e-417d-9340-c8c2b5d88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c3281-3f3d-490a-9e4a-4dd08364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02444-2681-45ad-aa28-ae0adc83f911}" ma:internalName="TaxCatchAll" ma:showField="CatchAllData" ma:web="2cbc3281-3f3d-490a-9e4a-4dd08364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7b89e-d413-4a86-8615-38f5cd1c6617">
      <Terms xmlns="http://schemas.microsoft.com/office/infopath/2007/PartnerControls"/>
    </lcf76f155ced4ddcb4097134ff3c332f>
    <TaxCatchAll xmlns="2cbc3281-3f3d-490a-9e4a-4dd083645ed0" xsi:nil="true"/>
  </documentManagement>
</p:properties>
</file>

<file path=customXml/itemProps1.xml><?xml version="1.0" encoding="utf-8"?>
<ds:datastoreItem xmlns:ds="http://schemas.openxmlformats.org/officeDocument/2006/customXml" ds:itemID="{B059AB6C-8A85-47B5-9BF6-A93975B3C6A3}"/>
</file>

<file path=customXml/itemProps2.xml><?xml version="1.0" encoding="utf-8"?>
<ds:datastoreItem xmlns:ds="http://schemas.openxmlformats.org/officeDocument/2006/customXml" ds:itemID="{3DE473D3-B5F5-4A4C-AA2D-222BC1D89B86}"/>
</file>

<file path=customXml/itemProps3.xml><?xml version="1.0" encoding="utf-8"?>
<ds:datastoreItem xmlns:ds="http://schemas.openxmlformats.org/officeDocument/2006/customXml" ds:itemID="{2B289DDB-A9CC-4775-A498-58760D9A9A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Merson</dc:creator>
  <keywords/>
  <dc:description/>
  <lastModifiedBy>Jane Merson</lastModifiedBy>
  <dcterms:created xsi:type="dcterms:W3CDTF">2025-04-09T14:48:32.0000000Z</dcterms:created>
  <dcterms:modified xsi:type="dcterms:W3CDTF">2025-06-25T13:43:28.7744653Z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0x010100E1B3E8E95F49EC42A4983B4956A50B5B</vt:lpwstr>
  </property>
  <property fmtid="{D5CDD505-2E9C-101B-9397-08002B2CF9AE}" pid="3" name="MediaServiceImageTags">
    <vt:lpwstr/>
  </property>
</Properties>
</file>